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0CD001" w14:textId="79A29BB1" w:rsidR="003B3885" w:rsidRDefault="002839BE" w:rsidP="003B3885">
      <w:pPr>
        <w:jc w:val="center"/>
        <w:rPr>
          <w:b/>
          <w:bCs/>
          <w:i/>
          <w:iCs/>
          <w:color w:val="70AD47" w:themeColor="accent6"/>
          <w:sz w:val="44"/>
          <w:szCs w:val="44"/>
          <w:u w:val="single"/>
        </w:rPr>
      </w:pPr>
      <w:r w:rsidRPr="003B3885">
        <w:rPr>
          <w:b/>
          <w:bCs/>
          <w:i/>
          <w:iCs/>
          <w:color w:val="70AD47" w:themeColor="accent6"/>
          <w:sz w:val="44"/>
          <w:szCs w:val="44"/>
          <w:u w:val="single"/>
        </w:rPr>
        <w:t>GOOGLE APIGEE API MANAGEMENT</w:t>
      </w:r>
    </w:p>
    <w:p w14:paraId="6E3BC936" w14:textId="46E9CDFE" w:rsidR="003B3885" w:rsidRPr="00210A22" w:rsidRDefault="005E45A2" w:rsidP="003B3885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210A22">
        <w:rPr>
          <w:sz w:val="24"/>
          <w:szCs w:val="24"/>
        </w:rPr>
        <w:t>APIGEE is</w:t>
      </w:r>
      <w:r w:rsidR="00846994" w:rsidRPr="00210A22">
        <w:rPr>
          <w:sz w:val="24"/>
          <w:szCs w:val="24"/>
        </w:rPr>
        <w:t xml:space="preserve"> an</w:t>
      </w:r>
      <w:r w:rsidRPr="00210A22">
        <w:rPr>
          <w:sz w:val="24"/>
          <w:szCs w:val="24"/>
        </w:rPr>
        <w:t xml:space="preserve"> </w:t>
      </w:r>
      <w:r w:rsidR="005C1694" w:rsidRPr="00210A22">
        <w:rPr>
          <w:sz w:val="24"/>
          <w:szCs w:val="24"/>
        </w:rPr>
        <w:t xml:space="preserve">API </w:t>
      </w:r>
      <w:r w:rsidR="00846994" w:rsidRPr="00210A22">
        <w:rPr>
          <w:sz w:val="24"/>
          <w:szCs w:val="24"/>
        </w:rPr>
        <w:t>Mgmt.</w:t>
      </w:r>
      <w:r w:rsidR="005C1694" w:rsidRPr="00210A22">
        <w:rPr>
          <w:sz w:val="24"/>
          <w:szCs w:val="24"/>
        </w:rPr>
        <w:t xml:space="preserve"> Platform from Google which is widely used.</w:t>
      </w:r>
    </w:p>
    <w:p w14:paraId="6403329D" w14:textId="5432CE6E" w:rsidR="005B363F" w:rsidRPr="00210A22" w:rsidRDefault="00AD74A5" w:rsidP="00AD74A5">
      <w:pPr>
        <w:ind w:left="360"/>
        <w:rPr>
          <w:b/>
          <w:bCs/>
          <w:sz w:val="24"/>
          <w:szCs w:val="24"/>
        </w:rPr>
      </w:pPr>
      <w:r w:rsidRPr="00210A22">
        <w:rPr>
          <w:b/>
          <w:bCs/>
          <w:sz w:val="24"/>
          <w:szCs w:val="24"/>
        </w:rPr>
        <w:t>Intro to API:-</w:t>
      </w:r>
    </w:p>
    <w:p w14:paraId="3C262DF9" w14:textId="433E0993" w:rsidR="00AD74A5" w:rsidRPr="00210A22" w:rsidRDefault="00D643B7" w:rsidP="00D643B7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210A22">
        <w:rPr>
          <w:sz w:val="24"/>
          <w:szCs w:val="24"/>
        </w:rPr>
        <w:t>AP</w:t>
      </w:r>
      <w:r w:rsidR="006871B4" w:rsidRPr="00210A22">
        <w:rPr>
          <w:sz w:val="24"/>
          <w:szCs w:val="24"/>
        </w:rPr>
        <w:t>I stands for Application Programming Interface.</w:t>
      </w:r>
    </w:p>
    <w:p w14:paraId="3E021947" w14:textId="43F40D21" w:rsidR="006871B4" w:rsidRPr="00210A22" w:rsidRDefault="006871B4" w:rsidP="00D643B7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210A22">
        <w:rPr>
          <w:sz w:val="24"/>
          <w:szCs w:val="24"/>
        </w:rPr>
        <w:t xml:space="preserve">They are used to </w:t>
      </w:r>
      <w:r w:rsidR="000B63A4" w:rsidRPr="00210A22">
        <w:rPr>
          <w:sz w:val="24"/>
          <w:szCs w:val="24"/>
        </w:rPr>
        <w:t xml:space="preserve">send request n get the response from the </w:t>
      </w:r>
      <w:r w:rsidR="00F76A0E" w:rsidRPr="00210A22">
        <w:rPr>
          <w:sz w:val="24"/>
          <w:szCs w:val="24"/>
        </w:rPr>
        <w:t>system.</w:t>
      </w:r>
    </w:p>
    <w:p w14:paraId="04A88727" w14:textId="16FFF7DD" w:rsidR="008C0DEC" w:rsidRPr="00210A22" w:rsidRDefault="008C0DEC" w:rsidP="00D643B7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210A22">
        <w:rPr>
          <w:sz w:val="24"/>
          <w:szCs w:val="24"/>
        </w:rPr>
        <w:t>They are used to interact with the system</w:t>
      </w:r>
      <w:r w:rsidR="0099441F" w:rsidRPr="00210A22">
        <w:rPr>
          <w:sz w:val="24"/>
          <w:szCs w:val="24"/>
        </w:rPr>
        <w:t>.</w:t>
      </w:r>
    </w:p>
    <w:p w14:paraId="74D4A449" w14:textId="0BDACC34" w:rsidR="0099441F" w:rsidRPr="00210A22" w:rsidRDefault="0099441F" w:rsidP="00D643B7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210A22">
        <w:rPr>
          <w:sz w:val="24"/>
          <w:szCs w:val="24"/>
        </w:rPr>
        <w:t xml:space="preserve">API Consumer is an entity which </w:t>
      </w:r>
      <w:r w:rsidR="00074A46">
        <w:rPr>
          <w:sz w:val="24"/>
          <w:szCs w:val="24"/>
        </w:rPr>
        <w:t xml:space="preserve"> sends</w:t>
      </w:r>
      <w:r w:rsidR="00715B4C">
        <w:rPr>
          <w:sz w:val="24"/>
          <w:szCs w:val="24"/>
        </w:rPr>
        <w:t xml:space="preserve"> the request</w:t>
      </w:r>
      <w:r w:rsidR="0021519F">
        <w:rPr>
          <w:sz w:val="24"/>
          <w:szCs w:val="24"/>
        </w:rPr>
        <w:t xml:space="preserve"> and</w:t>
      </w:r>
      <w:r w:rsidR="00715B4C">
        <w:rPr>
          <w:sz w:val="24"/>
          <w:szCs w:val="24"/>
        </w:rPr>
        <w:t xml:space="preserve"> in-return </w:t>
      </w:r>
      <w:r w:rsidRPr="00210A22">
        <w:rPr>
          <w:sz w:val="24"/>
          <w:szCs w:val="24"/>
        </w:rPr>
        <w:t xml:space="preserve">wants to consume the response sent by the </w:t>
      </w:r>
      <w:r w:rsidR="00E44E94" w:rsidRPr="00210A22">
        <w:rPr>
          <w:sz w:val="24"/>
          <w:szCs w:val="24"/>
        </w:rPr>
        <w:t>end system</w:t>
      </w:r>
      <w:r w:rsidR="00715B4C">
        <w:rPr>
          <w:sz w:val="24"/>
          <w:szCs w:val="24"/>
        </w:rPr>
        <w:t>.</w:t>
      </w:r>
    </w:p>
    <w:p w14:paraId="1EE7A87F" w14:textId="4B0C4581" w:rsidR="00E44E94" w:rsidRPr="00210A22" w:rsidRDefault="00E44E94" w:rsidP="00D643B7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210A22">
        <w:rPr>
          <w:sz w:val="24"/>
          <w:szCs w:val="24"/>
        </w:rPr>
        <w:t xml:space="preserve">API Provider is an entity which </w:t>
      </w:r>
      <w:r w:rsidR="00326BEA" w:rsidRPr="00210A22">
        <w:rPr>
          <w:sz w:val="24"/>
          <w:szCs w:val="24"/>
        </w:rPr>
        <w:t xml:space="preserve">exposes </w:t>
      </w:r>
      <w:r w:rsidR="00293695" w:rsidRPr="00210A22">
        <w:rPr>
          <w:sz w:val="24"/>
          <w:szCs w:val="24"/>
        </w:rPr>
        <w:t xml:space="preserve"> system</w:t>
      </w:r>
      <w:r w:rsidR="006C7E0A" w:rsidRPr="00210A22">
        <w:rPr>
          <w:sz w:val="24"/>
          <w:szCs w:val="24"/>
        </w:rPr>
        <w:t xml:space="preserve"> end-point</w:t>
      </w:r>
      <w:r w:rsidR="00293695" w:rsidRPr="00210A22">
        <w:rPr>
          <w:sz w:val="24"/>
          <w:szCs w:val="24"/>
        </w:rPr>
        <w:t xml:space="preserve"> </w:t>
      </w:r>
      <w:r w:rsidR="001B5371" w:rsidRPr="00210A22">
        <w:rPr>
          <w:sz w:val="24"/>
          <w:szCs w:val="24"/>
        </w:rPr>
        <w:t>to provide</w:t>
      </w:r>
      <w:r w:rsidR="006C7E0A" w:rsidRPr="00210A22">
        <w:rPr>
          <w:sz w:val="24"/>
          <w:szCs w:val="24"/>
        </w:rPr>
        <w:t xml:space="preserve"> that endpoint to its API Consumers</w:t>
      </w:r>
      <w:r w:rsidR="000B6F20" w:rsidRPr="00210A22">
        <w:rPr>
          <w:sz w:val="24"/>
          <w:szCs w:val="24"/>
        </w:rPr>
        <w:t>.</w:t>
      </w:r>
      <w:r w:rsidR="00BF1487" w:rsidRPr="00210A22">
        <w:rPr>
          <w:sz w:val="24"/>
          <w:szCs w:val="24"/>
        </w:rPr>
        <w:t xml:space="preserve"> </w:t>
      </w:r>
    </w:p>
    <w:p w14:paraId="3CB35450" w14:textId="3E014147" w:rsidR="00F76A0E" w:rsidRPr="00210A22" w:rsidRDefault="008C0DEC" w:rsidP="00D643B7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210A22">
        <w:rPr>
          <w:sz w:val="24"/>
          <w:szCs w:val="24"/>
        </w:rPr>
        <w:t>For eg:</w:t>
      </w:r>
      <w:r w:rsidR="00F76A0E" w:rsidRPr="00210A22">
        <w:rPr>
          <w:sz w:val="24"/>
          <w:szCs w:val="24"/>
        </w:rPr>
        <w:t xml:space="preserve">They are like waiter </w:t>
      </w:r>
      <w:r w:rsidR="009856EC" w:rsidRPr="00210A22">
        <w:rPr>
          <w:sz w:val="24"/>
          <w:szCs w:val="24"/>
        </w:rPr>
        <w:t xml:space="preserve">let say we have visited a hotel nearby to consume food </w:t>
      </w:r>
      <w:r w:rsidRPr="00210A22">
        <w:rPr>
          <w:sz w:val="24"/>
          <w:szCs w:val="24"/>
        </w:rPr>
        <w:t>so</w:t>
      </w:r>
      <w:r w:rsidR="00A86445" w:rsidRPr="00210A22">
        <w:rPr>
          <w:sz w:val="24"/>
          <w:szCs w:val="24"/>
        </w:rPr>
        <w:t xml:space="preserve"> to get the food what we require is we have to </w:t>
      </w:r>
      <w:r w:rsidR="00F62C92" w:rsidRPr="00210A22">
        <w:rPr>
          <w:sz w:val="24"/>
          <w:szCs w:val="24"/>
        </w:rPr>
        <w:t>make an order first</w:t>
      </w:r>
      <w:r w:rsidR="005800CC" w:rsidRPr="00210A22">
        <w:rPr>
          <w:sz w:val="24"/>
          <w:szCs w:val="24"/>
        </w:rPr>
        <w:t xml:space="preserve"> to waiter so that he will</w:t>
      </w:r>
      <w:r w:rsidR="00BF7D07" w:rsidRPr="00210A22">
        <w:rPr>
          <w:sz w:val="24"/>
          <w:szCs w:val="24"/>
        </w:rPr>
        <w:t xml:space="preserve"> get that order list and will </w:t>
      </w:r>
      <w:r w:rsidR="00E8488A" w:rsidRPr="00210A22">
        <w:rPr>
          <w:sz w:val="24"/>
          <w:szCs w:val="24"/>
        </w:rPr>
        <w:t xml:space="preserve">get back </w:t>
      </w:r>
      <w:r w:rsidR="004D509D">
        <w:rPr>
          <w:sz w:val="24"/>
          <w:szCs w:val="24"/>
        </w:rPr>
        <w:t xml:space="preserve">with </w:t>
      </w:r>
      <w:r w:rsidR="0003537E">
        <w:rPr>
          <w:sz w:val="24"/>
          <w:szCs w:val="24"/>
        </w:rPr>
        <w:t xml:space="preserve"> </w:t>
      </w:r>
      <w:r w:rsidR="00E8488A" w:rsidRPr="00210A22">
        <w:rPr>
          <w:sz w:val="24"/>
          <w:szCs w:val="24"/>
        </w:rPr>
        <w:t>the ordered food to us so that we can consume that food.</w:t>
      </w:r>
      <w:r w:rsidR="00470738" w:rsidRPr="00210A22">
        <w:rPr>
          <w:sz w:val="24"/>
          <w:szCs w:val="24"/>
        </w:rPr>
        <w:t xml:space="preserve">In this process waiter is a person who is </w:t>
      </w:r>
      <w:r w:rsidR="00490B56" w:rsidRPr="00210A22">
        <w:rPr>
          <w:sz w:val="24"/>
          <w:szCs w:val="24"/>
        </w:rPr>
        <w:t xml:space="preserve">getting the order n then giving the food so its </w:t>
      </w:r>
      <w:r w:rsidR="00AC4AD6" w:rsidRPr="00210A22">
        <w:rPr>
          <w:sz w:val="24"/>
          <w:szCs w:val="24"/>
        </w:rPr>
        <w:t xml:space="preserve">an API which connects the </w:t>
      </w:r>
      <w:r w:rsidR="00274BE9" w:rsidRPr="00210A22">
        <w:rPr>
          <w:sz w:val="24"/>
          <w:szCs w:val="24"/>
        </w:rPr>
        <w:t>Consumer(food consumer) to Provider(</w:t>
      </w:r>
      <w:r w:rsidR="0089737D" w:rsidRPr="00210A22">
        <w:rPr>
          <w:sz w:val="24"/>
          <w:szCs w:val="24"/>
        </w:rPr>
        <w:t xml:space="preserve"> hotel kitchen</w:t>
      </w:r>
      <w:r w:rsidR="00274BE9" w:rsidRPr="00210A22">
        <w:rPr>
          <w:sz w:val="24"/>
          <w:szCs w:val="24"/>
        </w:rPr>
        <w:t>)</w:t>
      </w:r>
      <w:r w:rsidR="0089737D" w:rsidRPr="00210A22">
        <w:rPr>
          <w:sz w:val="24"/>
          <w:szCs w:val="24"/>
        </w:rPr>
        <w:t>.</w:t>
      </w:r>
    </w:p>
    <w:p w14:paraId="08BC4532" w14:textId="6D77ADA7" w:rsidR="00DB1046" w:rsidRPr="00210A22" w:rsidRDefault="006260CC" w:rsidP="00D643B7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210A22">
        <w:rPr>
          <w:sz w:val="24"/>
          <w:szCs w:val="24"/>
        </w:rPr>
        <w:t>Two types of APIs:</w:t>
      </w:r>
    </w:p>
    <w:p w14:paraId="234DDB87" w14:textId="20340C9E" w:rsidR="006260CC" w:rsidRPr="00210A22" w:rsidRDefault="006260CC" w:rsidP="006260CC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210A22">
        <w:rPr>
          <w:sz w:val="24"/>
          <w:szCs w:val="24"/>
        </w:rPr>
        <w:t>REST API</w:t>
      </w:r>
      <w:r w:rsidR="009E71F8" w:rsidRPr="00210A22">
        <w:rPr>
          <w:sz w:val="24"/>
          <w:szCs w:val="24"/>
        </w:rPr>
        <w:t>:-</w:t>
      </w:r>
      <w:r w:rsidR="009E71F8" w:rsidRPr="00024CEF">
        <w:rPr>
          <w:sz w:val="24"/>
          <w:szCs w:val="24"/>
          <w:u w:val="single"/>
        </w:rPr>
        <w:t>Representational State Transfer</w:t>
      </w:r>
      <w:r w:rsidR="009E71F8" w:rsidRPr="00210A22">
        <w:rPr>
          <w:sz w:val="24"/>
          <w:szCs w:val="24"/>
        </w:rPr>
        <w:t xml:space="preserve"> which </w:t>
      </w:r>
      <w:r w:rsidR="00A32281" w:rsidRPr="00210A22">
        <w:rPr>
          <w:sz w:val="24"/>
          <w:szCs w:val="24"/>
        </w:rPr>
        <w:t>based on HTTP Methods(GET,POST,DELETE,PUT)</w:t>
      </w:r>
      <w:r w:rsidR="00C73D15" w:rsidRPr="00210A22">
        <w:rPr>
          <w:sz w:val="24"/>
          <w:szCs w:val="24"/>
        </w:rPr>
        <w:t>.</w:t>
      </w:r>
    </w:p>
    <w:p w14:paraId="07D4D1A2" w14:textId="492C4CDF" w:rsidR="00C73D15" w:rsidRDefault="00C73D15" w:rsidP="006260CC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210A22">
        <w:rPr>
          <w:sz w:val="24"/>
          <w:szCs w:val="24"/>
        </w:rPr>
        <w:t xml:space="preserve">SOAP API:- </w:t>
      </w:r>
      <w:r w:rsidRPr="00024CEF">
        <w:rPr>
          <w:sz w:val="24"/>
          <w:szCs w:val="24"/>
          <w:u w:val="single"/>
        </w:rPr>
        <w:t>Simple Object Access Protocol</w:t>
      </w:r>
      <w:r w:rsidR="006C3E51" w:rsidRPr="00210A22">
        <w:rPr>
          <w:sz w:val="24"/>
          <w:szCs w:val="24"/>
        </w:rPr>
        <w:t xml:space="preserve"> which uses WSDL</w:t>
      </w:r>
      <w:r w:rsidR="005C518E">
        <w:rPr>
          <w:sz w:val="24"/>
          <w:szCs w:val="24"/>
        </w:rPr>
        <w:t>(Web Service Description Language)</w:t>
      </w:r>
      <w:r w:rsidR="006D4284" w:rsidRPr="00210A22">
        <w:rPr>
          <w:sz w:val="24"/>
          <w:szCs w:val="24"/>
        </w:rPr>
        <w:t xml:space="preserve"> n provides the response in XML format.</w:t>
      </w:r>
    </w:p>
    <w:p w14:paraId="335472A3" w14:textId="2A6A67AA" w:rsidR="006F4B66" w:rsidRDefault="00B454CB" w:rsidP="006F4B66">
      <w:pPr>
        <w:pStyle w:val="ListParagraph"/>
        <w:ind w:left="1440"/>
        <w:rPr>
          <w:sz w:val="24"/>
          <w:szCs w:val="24"/>
        </w:rPr>
      </w:pPr>
      <w:r>
        <w:rPr>
          <w:noProof/>
        </w:rPr>
        <w:drawing>
          <wp:inline distT="0" distB="0" distL="0" distR="0" wp14:anchorId="4F17B53B" wp14:editId="5B90756B">
            <wp:extent cx="3276600" cy="14573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DC1C" w14:textId="6EC223E3" w:rsidR="00877A67" w:rsidRDefault="00877A67" w:rsidP="00877A67">
      <w:pPr>
        <w:rPr>
          <w:b/>
          <w:bCs/>
          <w:sz w:val="24"/>
          <w:szCs w:val="24"/>
        </w:rPr>
      </w:pPr>
      <w:r w:rsidRPr="0016184F">
        <w:rPr>
          <w:b/>
          <w:bCs/>
          <w:sz w:val="24"/>
          <w:szCs w:val="24"/>
        </w:rPr>
        <w:t>SOAP API</w:t>
      </w:r>
      <w:r w:rsidR="0016184F" w:rsidRPr="0016184F">
        <w:rPr>
          <w:b/>
          <w:bCs/>
          <w:sz w:val="24"/>
          <w:szCs w:val="24"/>
        </w:rPr>
        <w:t>:-</w:t>
      </w:r>
    </w:p>
    <w:p w14:paraId="28E7C08A" w14:textId="3A06B359" w:rsidR="00C15E98" w:rsidRDefault="00A13D5F" w:rsidP="00C15E98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Stands for </w:t>
      </w:r>
      <w:r w:rsidRPr="00A13D5F">
        <w:rPr>
          <w:sz w:val="24"/>
          <w:szCs w:val="24"/>
        </w:rPr>
        <w:t>Simple ob</w:t>
      </w:r>
      <w:r>
        <w:rPr>
          <w:sz w:val="24"/>
          <w:szCs w:val="24"/>
        </w:rPr>
        <w:t>ject Access Protocol</w:t>
      </w:r>
    </w:p>
    <w:p w14:paraId="2E1B42C9" w14:textId="746EF9E8" w:rsidR="00A13D5F" w:rsidRDefault="00A13D5F" w:rsidP="00C15E98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Uses </w:t>
      </w:r>
      <w:r w:rsidRPr="00210A22">
        <w:rPr>
          <w:sz w:val="24"/>
          <w:szCs w:val="24"/>
        </w:rPr>
        <w:t>WSDL</w:t>
      </w:r>
      <w:r>
        <w:rPr>
          <w:sz w:val="24"/>
          <w:szCs w:val="24"/>
        </w:rPr>
        <w:t>(Web Service Description Language) to contact with the endpoints</w:t>
      </w:r>
      <w:r w:rsidR="00F86D79">
        <w:rPr>
          <w:sz w:val="24"/>
          <w:szCs w:val="24"/>
        </w:rPr>
        <w:t xml:space="preserve"> which is based on XML format.</w:t>
      </w:r>
    </w:p>
    <w:p w14:paraId="76AD94E4" w14:textId="77777777" w:rsidR="00D6269C" w:rsidRDefault="00F86D79" w:rsidP="00D6269C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It provides </w:t>
      </w:r>
      <w:r w:rsidR="007475D8">
        <w:rPr>
          <w:sz w:val="24"/>
          <w:szCs w:val="24"/>
        </w:rPr>
        <w:t xml:space="preserve"> response in </w:t>
      </w:r>
      <w:r>
        <w:rPr>
          <w:sz w:val="24"/>
          <w:szCs w:val="24"/>
        </w:rPr>
        <w:t>XML</w:t>
      </w:r>
      <w:r w:rsidR="007475D8">
        <w:rPr>
          <w:sz w:val="24"/>
          <w:szCs w:val="24"/>
        </w:rPr>
        <w:t xml:space="preserve"> only.</w:t>
      </w:r>
    </w:p>
    <w:p w14:paraId="08329FC6" w14:textId="2576FDE0" w:rsidR="00301D7B" w:rsidRDefault="00D6269C" w:rsidP="00D6269C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It has 3 main components</w:t>
      </w:r>
      <w:r w:rsidR="00301D7B">
        <w:rPr>
          <w:sz w:val="24"/>
          <w:szCs w:val="24"/>
        </w:rPr>
        <w:t xml:space="preserve"> in its</w:t>
      </w:r>
      <w:r w:rsidR="00B8219B">
        <w:rPr>
          <w:sz w:val="24"/>
          <w:szCs w:val="24"/>
        </w:rPr>
        <w:t xml:space="preserve"> SOAP Message</w:t>
      </w:r>
      <w:r w:rsidR="00301D7B">
        <w:rPr>
          <w:sz w:val="24"/>
          <w:szCs w:val="24"/>
        </w:rPr>
        <w:t xml:space="preserve"> </w:t>
      </w:r>
    </w:p>
    <w:p w14:paraId="2C611738" w14:textId="77BA8B1F" w:rsidR="00F86D79" w:rsidRDefault="00714B97" w:rsidP="00714B97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SOAP En</w:t>
      </w:r>
      <w:r w:rsidR="006640A8">
        <w:rPr>
          <w:sz w:val="24"/>
          <w:szCs w:val="24"/>
        </w:rPr>
        <w:t>velope</w:t>
      </w:r>
    </w:p>
    <w:p w14:paraId="4A78291C" w14:textId="4BC3E033" w:rsidR="006640A8" w:rsidRDefault="006640A8" w:rsidP="00714B97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SOAP Header</w:t>
      </w:r>
    </w:p>
    <w:p w14:paraId="26B27101" w14:textId="4514D359" w:rsidR="006640A8" w:rsidRPr="00D6269C" w:rsidRDefault="006640A8" w:rsidP="00714B97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SOAP Body</w:t>
      </w:r>
      <w:r w:rsidR="0030790A">
        <w:rPr>
          <w:sz w:val="24"/>
          <w:szCs w:val="24"/>
        </w:rPr>
        <w:t xml:space="preserve"> (includes payload ,error messages)</w:t>
      </w:r>
    </w:p>
    <w:p w14:paraId="0810FB44" w14:textId="2CC2A9B5" w:rsidR="00C15E98" w:rsidRDefault="00C15E98" w:rsidP="00877A6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69DC47" wp14:editId="505BD9DF">
            <wp:extent cx="5943600" cy="28835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4FE8" w14:textId="754F5DA3" w:rsidR="00417D24" w:rsidRDefault="00FF5D75" w:rsidP="00417D24">
      <w:pPr>
        <w:pStyle w:val="ListParagraph"/>
        <w:numPr>
          <w:ilvl w:val="0"/>
          <w:numId w:val="9"/>
        </w:num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32596CD" wp14:editId="72B8C2AE">
            <wp:extent cx="5943600" cy="44691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2629" w14:textId="2C48BA26" w:rsidR="00F845EA" w:rsidRDefault="008453B4" w:rsidP="00F845E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REST A</w:t>
      </w:r>
      <w:r w:rsidR="00F06412">
        <w:rPr>
          <w:b/>
          <w:bCs/>
          <w:sz w:val="24"/>
          <w:szCs w:val="24"/>
        </w:rPr>
        <w:t>PI:</w:t>
      </w:r>
    </w:p>
    <w:p w14:paraId="7B2CE344" w14:textId="53BFBA6B" w:rsidR="00F06412" w:rsidRDefault="00F06412" w:rsidP="00F845EA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3D4FE2">
        <w:rPr>
          <w:sz w:val="24"/>
          <w:szCs w:val="24"/>
        </w:rPr>
        <w:lastRenderedPageBreak/>
        <w:t>Stands for Repres</w:t>
      </w:r>
      <w:r w:rsidR="003D4FE2" w:rsidRPr="003D4FE2">
        <w:rPr>
          <w:sz w:val="24"/>
          <w:szCs w:val="24"/>
        </w:rPr>
        <w:t>entational State Transfer.</w:t>
      </w:r>
    </w:p>
    <w:p w14:paraId="7D5F6CEA" w14:textId="0E808E72" w:rsidR="000419D9" w:rsidRDefault="000419D9" w:rsidP="00F845EA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Features:</w:t>
      </w:r>
    </w:p>
    <w:p w14:paraId="74E5639B" w14:textId="53649E11" w:rsidR="000419D9" w:rsidRDefault="000419D9" w:rsidP="000419D9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Client Server</w:t>
      </w:r>
    </w:p>
    <w:p w14:paraId="5610E33E" w14:textId="1252C256" w:rsidR="000419D9" w:rsidRDefault="000419D9" w:rsidP="000419D9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Stateless</w:t>
      </w:r>
    </w:p>
    <w:p w14:paraId="0BF61152" w14:textId="6FFA7BA6" w:rsidR="000419D9" w:rsidRDefault="000419D9" w:rsidP="000419D9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Cache</w:t>
      </w:r>
    </w:p>
    <w:p w14:paraId="77669366" w14:textId="05072BB2" w:rsidR="000419D9" w:rsidRDefault="00383FCF" w:rsidP="000419D9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Uniform Interface</w:t>
      </w:r>
    </w:p>
    <w:p w14:paraId="7F23F339" w14:textId="1B1616EB" w:rsidR="00383FCF" w:rsidRDefault="00383FCF" w:rsidP="000419D9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Layered System</w:t>
      </w:r>
    </w:p>
    <w:p w14:paraId="3979F330" w14:textId="72DD1E34" w:rsidR="00383FCF" w:rsidRDefault="00383FCF" w:rsidP="000419D9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Code on Demand</w:t>
      </w:r>
    </w:p>
    <w:p w14:paraId="27DCB2D1" w14:textId="45AFF901" w:rsidR="00383FCF" w:rsidRPr="000419D9" w:rsidRDefault="005D07B6" w:rsidP="00383FCF">
      <w:pPr>
        <w:pStyle w:val="ListParagraph"/>
        <w:ind w:left="144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4D1772" wp14:editId="23FB92A7">
            <wp:extent cx="5242560" cy="41395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385">
        <w:rPr>
          <w:noProof/>
        </w:rPr>
        <w:drawing>
          <wp:inline distT="0" distB="0" distL="0" distR="0" wp14:anchorId="0AF08730" wp14:editId="664A044A">
            <wp:extent cx="5257800" cy="33839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F8DF" w14:textId="343DFD97" w:rsidR="0016184F" w:rsidRDefault="00BB1687" w:rsidP="00877A67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6881AF" wp14:editId="78020ED0">
            <wp:extent cx="5928360" cy="3686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4C8B" w14:textId="0BC04EFC" w:rsidR="00713ADF" w:rsidRDefault="00B846F3" w:rsidP="00877A6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API Management:</w:t>
      </w:r>
    </w:p>
    <w:p w14:paraId="6BA2D6B0" w14:textId="613900FE" w:rsidR="00B846F3" w:rsidRDefault="003B783D" w:rsidP="00B846F3">
      <w:pPr>
        <w:pStyle w:val="ListParagraph"/>
        <w:numPr>
          <w:ilvl w:val="0"/>
          <w:numId w:val="11"/>
        </w:num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4189DE" wp14:editId="316FE7C6">
            <wp:extent cx="5943600" cy="38188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655">
        <w:rPr>
          <w:noProof/>
        </w:rPr>
        <w:drawing>
          <wp:inline distT="0" distB="0" distL="0" distR="0" wp14:anchorId="4D434EA2" wp14:editId="686F5AD4">
            <wp:extent cx="5943600" cy="36569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1AEB">
        <w:rPr>
          <w:noProof/>
        </w:rPr>
        <w:lastRenderedPageBreak/>
        <w:drawing>
          <wp:inline distT="0" distB="0" distL="0" distR="0" wp14:anchorId="02F53AF1" wp14:editId="41F15A11">
            <wp:extent cx="5943600" cy="17392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F80C" w14:textId="13FCE137" w:rsidR="003B07AD" w:rsidRDefault="00531C9A" w:rsidP="003B07A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Users API:</w:t>
      </w:r>
    </w:p>
    <w:p w14:paraId="6758B054" w14:textId="43777573" w:rsidR="008A2386" w:rsidRDefault="00D44C3D" w:rsidP="00D44C3D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501B8D">
        <w:rPr>
          <w:sz w:val="24"/>
          <w:szCs w:val="24"/>
        </w:rPr>
        <w:t>Users API i</w:t>
      </w:r>
      <w:r w:rsidR="00501B8D" w:rsidRPr="00501B8D">
        <w:rPr>
          <w:sz w:val="24"/>
          <w:szCs w:val="24"/>
        </w:rPr>
        <w:t>s</w:t>
      </w:r>
      <w:r w:rsidR="00501B8D">
        <w:rPr>
          <w:sz w:val="24"/>
          <w:szCs w:val="24"/>
        </w:rPr>
        <w:t xml:space="preserve"> </w:t>
      </w:r>
      <w:r w:rsidR="00F87467">
        <w:rPr>
          <w:sz w:val="24"/>
          <w:szCs w:val="24"/>
        </w:rPr>
        <w:t xml:space="preserve">demo API on </w:t>
      </w:r>
      <w:hyperlink r:id="rId16" w:history="1">
        <w:r w:rsidR="00F87467" w:rsidRPr="007102D7">
          <w:rPr>
            <w:rStyle w:val="Hyperlink"/>
            <w:sz w:val="24"/>
            <w:szCs w:val="24"/>
          </w:rPr>
          <w:t>SwaggerHub</w:t>
        </w:r>
        <w:r w:rsidR="007102D7" w:rsidRPr="007102D7">
          <w:rPr>
            <w:rStyle w:val="Hyperlink"/>
            <w:sz w:val="24"/>
            <w:szCs w:val="24"/>
          </w:rPr>
          <w:t>.com</w:t>
        </w:r>
      </w:hyperlink>
      <w:r w:rsidR="00B07CEB">
        <w:rPr>
          <w:sz w:val="24"/>
          <w:szCs w:val="24"/>
        </w:rPr>
        <w:t xml:space="preserve"> used for practicing all </w:t>
      </w:r>
      <w:r w:rsidR="009A676B">
        <w:rPr>
          <w:sz w:val="24"/>
          <w:szCs w:val="24"/>
        </w:rPr>
        <w:t xml:space="preserve">API Management </w:t>
      </w:r>
      <w:r w:rsidR="00B07CEB">
        <w:rPr>
          <w:sz w:val="24"/>
          <w:szCs w:val="24"/>
        </w:rPr>
        <w:t>concepts</w:t>
      </w:r>
      <w:r w:rsidR="002A2E4F">
        <w:rPr>
          <w:sz w:val="24"/>
          <w:szCs w:val="24"/>
        </w:rPr>
        <w:t xml:space="preserve"> of APIGEE.</w:t>
      </w:r>
    </w:p>
    <w:p w14:paraId="58E192DE" w14:textId="4AD76AB5" w:rsidR="008526EA" w:rsidRDefault="008526EA" w:rsidP="00D44C3D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Users API is</w:t>
      </w:r>
      <w:r w:rsidR="000D39D2">
        <w:rPr>
          <w:sz w:val="24"/>
          <w:szCs w:val="24"/>
        </w:rPr>
        <w:t xml:space="preserve"> built on </w:t>
      </w:r>
      <w:r>
        <w:rPr>
          <w:sz w:val="24"/>
          <w:szCs w:val="24"/>
        </w:rPr>
        <w:t xml:space="preserve"> </w:t>
      </w:r>
      <w:r w:rsidR="006577DA">
        <w:rPr>
          <w:sz w:val="24"/>
          <w:szCs w:val="24"/>
        </w:rPr>
        <w:t>OAS 3.0 (open A</w:t>
      </w:r>
      <w:r w:rsidR="000D39D2">
        <w:rPr>
          <w:sz w:val="24"/>
          <w:szCs w:val="24"/>
        </w:rPr>
        <w:t>PI Specification 3.0) language</w:t>
      </w:r>
    </w:p>
    <w:p w14:paraId="3AF77622" w14:textId="77777777" w:rsidR="005878D8" w:rsidRDefault="005878D8" w:rsidP="00481A16">
      <w:pPr>
        <w:pStyle w:val="ListParagraph"/>
        <w:rPr>
          <w:sz w:val="24"/>
          <w:szCs w:val="24"/>
        </w:rPr>
      </w:pPr>
    </w:p>
    <w:p w14:paraId="33F2DE84" w14:textId="0588A319" w:rsidR="002A2E4F" w:rsidRDefault="007213DC" w:rsidP="00632E9E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7DA6DADF" wp14:editId="6B123AFE">
            <wp:extent cx="5783580" cy="320802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9CF8" w14:textId="686C5A48" w:rsidR="003B1FAA" w:rsidRDefault="00101CC6" w:rsidP="00632E9E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B5A456" wp14:editId="636E6349">
            <wp:extent cx="3330575" cy="822960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05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6296" w14:textId="285C240F" w:rsidR="00101CC6" w:rsidRDefault="00D764F5" w:rsidP="00632E9E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E91360" wp14:editId="1317DF5D">
            <wp:extent cx="5943600" cy="46170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5FA">
        <w:rPr>
          <w:noProof/>
        </w:rPr>
        <w:lastRenderedPageBreak/>
        <w:drawing>
          <wp:inline distT="0" distB="0" distL="0" distR="0" wp14:anchorId="2EC557F7" wp14:editId="63CC77AB">
            <wp:extent cx="5071110" cy="8229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4FC">
        <w:rPr>
          <w:noProof/>
        </w:rPr>
        <w:lastRenderedPageBreak/>
        <w:drawing>
          <wp:inline distT="0" distB="0" distL="0" distR="0" wp14:anchorId="2E57E9BB" wp14:editId="4FEE466C">
            <wp:extent cx="5943600" cy="25869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6E80" w14:textId="0E98FB92" w:rsidR="00ED6666" w:rsidRDefault="0073484A" w:rsidP="0073484A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Users API has </w:t>
      </w:r>
      <w:r w:rsidR="00ED6666">
        <w:rPr>
          <w:sz w:val="24"/>
          <w:szCs w:val="24"/>
        </w:rPr>
        <w:t xml:space="preserve">3 calls </w:t>
      </w:r>
    </w:p>
    <w:p w14:paraId="1DF7C611" w14:textId="77777777" w:rsidR="00ED6666" w:rsidRDefault="00ED6666" w:rsidP="00ED6666">
      <w:pPr>
        <w:pStyle w:val="ListParagraph"/>
        <w:rPr>
          <w:sz w:val="24"/>
          <w:szCs w:val="24"/>
        </w:rPr>
      </w:pPr>
    </w:p>
    <w:p w14:paraId="71E009B2" w14:textId="149DC908" w:rsidR="0073484A" w:rsidRDefault="00ED6666" w:rsidP="00ED6666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681CEEE0" wp14:editId="3904E8B5">
            <wp:extent cx="5267325" cy="32194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373F" w14:textId="77777777" w:rsidR="00DC09A5" w:rsidRDefault="00B13B21" w:rsidP="00DC09A5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Users API </w:t>
      </w:r>
      <w:r w:rsidR="00DC09A5">
        <w:rPr>
          <w:sz w:val="24"/>
          <w:szCs w:val="24"/>
        </w:rPr>
        <w:t>File</w:t>
      </w:r>
    </w:p>
    <w:p w14:paraId="0435E564" w14:textId="4BFEA362" w:rsidR="00B13B21" w:rsidRDefault="00B13B21" w:rsidP="00ED6666">
      <w:pPr>
        <w:pStyle w:val="ListParagraph"/>
      </w:pPr>
      <w:r>
        <w:rPr>
          <w:sz w:val="24"/>
          <w:szCs w:val="24"/>
        </w:rPr>
        <w:t xml:space="preserve"> </w:t>
      </w:r>
      <w:r>
        <w:object w:dxaOrig="1520" w:dyaOrig="987" w14:anchorId="631FADF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23" o:title=""/>
          </v:shape>
          <o:OLEObject Type="Embed" ProgID="Package" ShapeID="_x0000_i1025" DrawAspect="Icon" ObjectID="_1714498762" r:id="rId24"/>
        </w:object>
      </w:r>
    </w:p>
    <w:p w14:paraId="0CB81490" w14:textId="77777777" w:rsidR="00481ACC" w:rsidRPr="00481ACC" w:rsidRDefault="00481ACC" w:rsidP="00481ACC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481ACC">
        <w:rPr>
          <w:b/>
          <w:bCs/>
          <w:sz w:val="24"/>
          <w:szCs w:val="24"/>
          <w:lang w:val="en-AU"/>
        </w:rPr>
        <w:t xml:space="preserve">Github link to users-api: </w:t>
      </w:r>
      <w:hyperlink r:id="rId25" w:history="1">
        <w:r w:rsidRPr="00481ACC">
          <w:rPr>
            <w:rStyle w:val="Hyperlink"/>
            <w:b/>
            <w:bCs/>
            <w:sz w:val="24"/>
            <w:szCs w:val="24"/>
            <w:lang w:val="en-AU"/>
          </w:rPr>
          <w:t>https://github.com/amazeittech/users-api/archive/master.zip</w:t>
        </w:r>
      </w:hyperlink>
    </w:p>
    <w:p w14:paraId="02CEC35E" w14:textId="77777777" w:rsidR="00481ACC" w:rsidRDefault="00481ACC" w:rsidP="00ED6666">
      <w:pPr>
        <w:pStyle w:val="ListParagraph"/>
        <w:rPr>
          <w:sz w:val="24"/>
          <w:szCs w:val="24"/>
        </w:rPr>
      </w:pPr>
    </w:p>
    <w:p w14:paraId="27D1FB4D" w14:textId="08F32D68" w:rsidR="00F144FC" w:rsidRDefault="00F144FC" w:rsidP="00632E9E">
      <w:pPr>
        <w:pStyle w:val="ListParagraph"/>
        <w:rPr>
          <w:sz w:val="24"/>
          <w:szCs w:val="24"/>
        </w:rPr>
      </w:pPr>
    </w:p>
    <w:p w14:paraId="74219A29" w14:textId="04FFA9EC" w:rsidR="0073484A" w:rsidRDefault="0073484A" w:rsidP="00632E9E">
      <w:pPr>
        <w:pStyle w:val="ListParagraph"/>
        <w:rPr>
          <w:b/>
          <w:bCs/>
          <w:sz w:val="24"/>
          <w:szCs w:val="24"/>
        </w:rPr>
      </w:pPr>
      <w:r w:rsidRPr="00DC09A5">
        <w:rPr>
          <w:b/>
          <w:bCs/>
          <w:sz w:val="24"/>
          <w:szCs w:val="24"/>
        </w:rPr>
        <w:t>Running Users API on Local Machine:</w:t>
      </w:r>
    </w:p>
    <w:p w14:paraId="4D35E9EE" w14:textId="68EB0B64" w:rsidR="0073484A" w:rsidRDefault="0061025B" w:rsidP="00402D4B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As we know</w:t>
      </w:r>
      <w:r w:rsidR="007F3506">
        <w:rPr>
          <w:sz w:val="24"/>
          <w:szCs w:val="24"/>
        </w:rPr>
        <w:t>,</w:t>
      </w:r>
      <w:r w:rsidR="00402D4B">
        <w:rPr>
          <w:sz w:val="24"/>
          <w:szCs w:val="24"/>
        </w:rPr>
        <w:t xml:space="preserve"> APIGEE is an API mgmt. </w:t>
      </w:r>
      <w:r w:rsidR="001C198C">
        <w:rPr>
          <w:sz w:val="24"/>
          <w:szCs w:val="24"/>
        </w:rPr>
        <w:t>tool</w:t>
      </w:r>
      <w:r w:rsidR="006D0DDD">
        <w:rPr>
          <w:sz w:val="24"/>
          <w:szCs w:val="24"/>
        </w:rPr>
        <w:t xml:space="preserve"> managed on Cloud</w:t>
      </w:r>
      <w:r w:rsidR="001C198C">
        <w:rPr>
          <w:sz w:val="24"/>
          <w:szCs w:val="24"/>
        </w:rPr>
        <w:t xml:space="preserve"> so to manage API we need to have API running on </w:t>
      </w:r>
      <w:r w:rsidR="007F3506">
        <w:rPr>
          <w:sz w:val="24"/>
          <w:szCs w:val="24"/>
        </w:rPr>
        <w:t xml:space="preserve">internet </w:t>
      </w:r>
      <w:r w:rsidR="001C198C">
        <w:rPr>
          <w:sz w:val="24"/>
          <w:szCs w:val="24"/>
        </w:rPr>
        <w:t>server</w:t>
      </w:r>
      <w:r w:rsidR="006C0C69">
        <w:rPr>
          <w:sz w:val="24"/>
          <w:szCs w:val="24"/>
        </w:rPr>
        <w:t xml:space="preserve"> .for this demo we are using Users API that </w:t>
      </w:r>
      <w:r w:rsidR="00E45976">
        <w:rPr>
          <w:sz w:val="24"/>
          <w:szCs w:val="24"/>
        </w:rPr>
        <w:t xml:space="preserve">will </w:t>
      </w:r>
      <w:r w:rsidR="006C0C69">
        <w:rPr>
          <w:sz w:val="24"/>
          <w:szCs w:val="24"/>
        </w:rPr>
        <w:t xml:space="preserve">run on </w:t>
      </w:r>
      <w:r w:rsidR="00E45976">
        <w:rPr>
          <w:sz w:val="24"/>
          <w:szCs w:val="24"/>
        </w:rPr>
        <w:t>local machine</w:t>
      </w:r>
      <w:r w:rsidR="0003141E">
        <w:rPr>
          <w:sz w:val="24"/>
          <w:szCs w:val="24"/>
        </w:rPr>
        <w:t>(local server</w:t>
      </w:r>
      <w:r w:rsidR="00055365">
        <w:rPr>
          <w:sz w:val="24"/>
          <w:szCs w:val="24"/>
        </w:rPr>
        <w:t xml:space="preserve"> </w:t>
      </w:r>
      <w:r w:rsidR="001A6BED">
        <w:rPr>
          <w:sz w:val="24"/>
          <w:szCs w:val="24"/>
        </w:rPr>
        <w:t>[http://</w:t>
      </w:r>
      <w:r w:rsidR="00055365">
        <w:rPr>
          <w:sz w:val="24"/>
          <w:szCs w:val="24"/>
        </w:rPr>
        <w:t xml:space="preserve">localhost:8080] </w:t>
      </w:r>
      <w:r w:rsidR="0003141E">
        <w:rPr>
          <w:sz w:val="24"/>
          <w:szCs w:val="24"/>
        </w:rPr>
        <w:t>)</w:t>
      </w:r>
      <w:r w:rsidR="00434FF9">
        <w:rPr>
          <w:sz w:val="24"/>
          <w:szCs w:val="24"/>
        </w:rPr>
        <w:t xml:space="preserve"> where we will use ngrok</w:t>
      </w:r>
      <w:r w:rsidR="0003141E">
        <w:rPr>
          <w:sz w:val="24"/>
          <w:szCs w:val="24"/>
        </w:rPr>
        <w:t xml:space="preserve"> tool</w:t>
      </w:r>
      <w:r w:rsidR="00434FF9">
        <w:rPr>
          <w:sz w:val="24"/>
          <w:szCs w:val="24"/>
        </w:rPr>
        <w:t xml:space="preserve"> </w:t>
      </w:r>
      <w:r w:rsidR="0003141E">
        <w:rPr>
          <w:sz w:val="24"/>
          <w:szCs w:val="24"/>
        </w:rPr>
        <w:t>to expose our local</w:t>
      </w:r>
      <w:r w:rsidR="00467403">
        <w:rPr>
          <w:sz w:val="24"/>
          <w:szCs w:val="24"/>
        </w:rPr>
        <w:t xml:space="preserve"> </w:t>
      </w:r>
      <w:r w:rsidR="00BD07E0">
        <w:rPr>
          <w:sz w:val="24"/>
          <w:szCs w:val="24"/>
        </w:rPr>
        <w:t>server</w:t>
      </w:r>
      <w:r w:rsidR="00414AF8">
        <w:rPr>
          <w:sz w:val="24"/>
          <w:szCs w:val="24"/>
        </w:rPr>
        <w:t xml:space="preserve"> to internet</w:t>
      </w:r>
      <w:r w:rsidR="006D0DDD">
        <w:rPr>
          <w:sz w:val="24"/>
          <w:szCs w:val="24"/>
        </w:rPr>
        <w:t xml:space="preserve"> so that we can apply all concepts of APIGEE on our Users API</w:t>
      </w:r>
      <w:r w:rsidR="00E45976">
        <w:rPr>
          <w:sz w:val="24"/>
          <w:szCs w:val="24"/>
        </w:rPr>
        <w:t>.</w:t>
      </w:r>
    </w:p>
    <w:p w14:paraId="513C29BD" w14:textId="50736B50" w:rsidR="00E45976" w:rsidRDefault="00E45976" w:rsidP="00402D4B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385383">
        <w:rPr>
          <w:b/>
          <w:bCs/>
          <w:sz w:val="24"/>
          <w:szCs w:val="24"/>
        </w:rPr>
        <w:t>To run the Users API on local machine</w:t>
      </w:r>
      <w:r>
        <w:rPr>
          <w:sz w:val="24"/>
          <w:szCs w:val="24"/>
        </w:rPr>
        <w:t xml:space="preserve"> we need to have  </w:t>
      </w:r>
      <w:r w:rsidRPr="00385383">
        <w:rPr>
          <w:b/>
          <w:bCs/>
          <w:sz w:val="24"/>
          <w:szCs w:val="24"/>
        </w:rPr>
        <w:t>JAVA JDK installed</w:t>
      </w:r>
      <w:r>
        <w:rPr>
          <w:sz w:val="24"/>
          <w:szCs w:val="24"/>
        </w:rPr>
        <w:t xml:space="preserve"> this is becoz Users API is built on Spring framework n Spring comes under Java.</w:t>
      </w:r>
    </w:p>
    <w:p w14:paraId="76E8C376" w14:textId="1CEE5C10" w:rsidR="00E45976" w:rsidRDefault="00E45976" w:rsidP="006A4FD8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Minimum JDK Version</w:t>
      </w:r>
      <w:r w:rsidR="00DF09EA">
        <w:rPr>
          <w:sz w:val="24"/>
          <w:szCs w:val="24"/>
        </w:rPr>
        <w:t xml:space="preserve">: </w:t>
      </w:r>
      <w:r w:rsidR="00DF09EA" w:rsidRPr="00DF09EA">
        <w:rPr>
          <w:sz w:val="24"/>
          <w:szCs w:val="24"/>
          <w:highlight w:val="yellow"/>
        </w:rPr>
        <w:t>JDK8</w:t>
      </w:r>
      <w:r>
        <w:rPr>
          <w:sz w:val="24"/>
          <w:szCs w:val="24"/>
        </w:rPr>
        <w:t xml:space="preserve"> </w:t>
      </w:r>
    </w:p>
    <w:p w14:paraId="6CD4CB17" w14:textId="77777777" w:rsidR="00072FC2" w:rsidRDefault="00D11527" w:rsidP="006A4FD8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 xml:space="preserve">After </w:t>
      </w:r>
      <w:r w:rsidR="00BC384C">
        <w:rPr>
          <w:sz w:val="24"/>
          <w:szCs w:val="24"/>
        </w:rPr>
        <w:t xml:space="preserve">installing JDK </w:t>
      </w:r>
      <w:r w:rsidR="001E7E3E">
        <w:rPr>
          <w:sz w:val="24"/>
          <w:szCs w:val="24"/>
        </w:rPr>
        <w:t>n</w:t>
      </w:r>
      <w:r w:rsidR="00BC384C">
        <w:rPr>
          <w:sz w:val="24"/>
          <w:szCs w:val="24"/>
        </w:rPr>
        <w:t>eed to setup Java_Home</w:t>
      </w:r>
      <w:r w:rsidR="008D0278">
        <w:rPr>
          <w:sz w:val="24"/>
          <w:szCs w:val="24"/>
        </w:rPr>
        <w:t>(c://users/downloads</w:t>
      </w:r>
      <w:r w:rsidR="00256A02">
        <w:rPr>
          <w:sz w:val="24"/>
          <w:szCs w:val="24"/>
        </w:rPr>
        <w:t>/jdk</w:t>
      </w:r>
      <w:r w:rsidR="00072FC2">
        <w:rPr>
          <w:sz w:val="24"/>
          <w:szCs w:val="24"/>
        </w:rPr>
        <w:t>….</w:t>
      </w:r>
      <w:r w:rsidR="00256A02">
        <w:rPr>
          <w:sz w:val="24"/>
          <w:szCs w:val="24"/>
        </w:rPr>
        <w:t>)</w:t>
      </w:r>
      <w:r w:rsidR="00BC384C">
        <w:rPr>
          <w:sz w:val="24"/>
          <w:szCs w:val="24"/>
        </w:rPr>
        <w:t xml:space="preserve">  </w:t>
      </w:r>
      <w:r w:rsidR="00072FC2">
        <w:rPr>
          <w:sz w:val="24"/>
          <w:szCs w:val="24"/>
        </w:rPr>
        <w:t>,</w:t>
      </w:r>
      <w:r w:rsidR="008D70BB">
        <w:rPr>
          <w:sz w:val="24"/>
          <w:szCs w:val="24"/>
        </w:rPr>
        <w:t xml:space="preserve"> update </w:t>
      </w:r>
      <w:r w:rsidR="00BC384C">
        <w:rPr>
          <w:sz w:val="24"/>
          <w:szCs w:val="24"/>
        </w:rPr>
        <w:t xml:space="preserve"> Path Variable</w:t>
      </w:r>
      <w:r w:rsidR="008D70BB">
        <w:rPr>
          <w:sz w:val="24"/>
          <w:szCs w:val="24"/>
        </w:rPr>
        <w:t>(%Java_Home%/bin)</w:t>
      </w:r>
      <w:r w:rsidR="00256A02">
        <w:rPr>
          <w:sz w:val="24"/>
          <w:szCs w:val="24"/>
        </w:rPr>
        <w:t xml:space="preserve"> or Just update Path variable(c://users/downloads/jdk</w:t>
      </w:r>
      <w:r w:rsidR="00072FC2">
        <w:rPr>
          <w:sz w:val="24"/>
          <w:szCs w:val="24"/>
        </w:rPr>
        <w:t>…..</w:t>
      </w:r>
      <w:r w:rsidR="00B315CB">
        <w:rPr>
          <w:sz w:val="24"/>
          <w:szCs w:val="24"/>
        </w:rPr>
        <w:t>/bin</w:t>
      </w:r>
      <w:r w:rsidR="00256A02">
        <w:rPr>
          <w:sz w:val="24"/>
          <w:szCs w:val="24"/>
        </w:rPr>
        <w:t xml:space="preserve">)  </w:t>
      </w:r>
      <w:r w:rsidR="00072FC2">
        <w:rPr>
          <w:sz w:val="24"/>
          <w:szCs w:val="24"/>
        </w:rPr>
        <w:t>.</w:t>
      </w:r>
    </w:p>
    <w:p w14:paraId="7F4E8A01" w14:textId="23FB4AB5" w:rsidR="00DF09EA" w:rsidRDefault="00BB2588" w:rsidP="006A4FD8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 xml:space="preserve">After </w:t>
      </w:r>
      <w:r w:rsidR="00581B54">
        <w:rPr>
          <w:sz w:val="24"/>
          <w:szCs w:val="24"/>
        </w:rPr>
        <w:t>setting the variables to test whether java is installed correctly or not open cmd n type java -version</w:t>
      </w:r>
      <w:r w:rsidR="00B315CB">
        <w:rPr>
          <w:sz w:val="24"/>
          <w:szCs w:val="24"/>
        </w:rPr>
        <w:t>.</w:t>
      </w:r>
      <w:r w:rsidR="00581B54">
        <w:rPr>
          <w:sz w:val="24"/>
          <w:szCs w:val="24"/>
        </w:rPr>
        <w:t xml:space="preserve"> To check the path variable value type echo “%path%”.</w:t>
      </w:r>
    </w:p>
    <w:p w14:paraId="7A6DB5C0" w14:textId="219E312E" w:rsidR="00581B54" w:rsidRDefault="00581B54" w:rsidP="00581B54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10F16C10" wp14:editId="18CB537E">
            <wp:extent cx="5562600" cy="1028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8541" w14:textId="69E64CD0" w:rsidR="00581B54" w:rsidRDefault="00581B54" w:rsidP="00581B54">
      <w:pPr>
        <w:pStyle w:val="ListParagraph"/>
        <w:rPr>
          <w:sz w:val="24"/>
          <w:szCs w:val="24"/>
        </w:rPr>
      </w:pPr>
    </w:p>
    <w:p w14:paraId="6B62B57D" w14:textId="257A63B7" w:rsidR="00385383" w:rsidRDefault="00581B54" w:rsidP="008C01C5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08D71F06" wp14:editId="310ABE9D">
            <wp:extent cx="5943600" cy="8712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1E39" w14:textId="61FF15CC" w:rsidR="008C01C5" w:rsidRDefault="00366FA5" w:rsidP="008C01C5">
      <w:pPr>
        <w:pStyle w:val="ListParagraph"/>
        <w:numPr>
          <w:ilvl w:val="0"/>
          <w:numId w:val="13"/>
        </w:numPr>
        <w:rPr>
          <w:sz w:val="24"/>
          <w:szCs w:val="24"/>
        </w:rPr>
      </w:pPr>
      <w:r>
        <w:rPr>
          <w:sz w:val="24"/>
          <w:szCs w:val="24"/>
        </w:rPr>
        <w:t>To run the users api in local ,</w:t>
      </w:r>
      <w:r w:rsidR="008C01C5">
        <w:rPr>
          <w:sz w:val="24"/>
          <w:szCs w:val="24"/>
        </w:rPr>
        <w:t xml:space="preserve">Need to </w:t>
      </w:r>
      <w:r w:rsidR="0062009B">
        <w:rPr>
          <w:sz w:val="24"/>
          <w:szCs w:val="24"/>
        </w:rPr>
        <w:t xml:space="preserve">download the </w:t>
      </w:r>
      <w:r w:rsidR="0062009B" w:rsidRPr="0062009B">
        <w:rPr>
          <w:sz w:val="24"/>
          <w:szCs w:val="24"/>
        </w:rPr>
        <w:t xml:space="preserve">users-apis.jar </w:t>
      </w:r>
      <w:r w:rsidR="0062009B">
        <w:rPr>
          <w:sz w:val="24"/>
          <w:szCs w:val="24"/>
        </w:rPr>
        <w:t>file from the github link that is shared</w:t>
      </w:r>
    </w:p>
    <w:p w14:paraId="3C8328E6" w14:textId="74129F14" w:rsidR="00E15107" w:rsidRDefault="00AF6D49" w:rsidP="00E15107">
      <w:pPr>
        <w:pStyle w:val="ListParagraph"/>
        <w:ind w:left="1440"/>
        <w:rPr>
          <w:sz w:val="24"/>
          <w:szCs w:val="24"/>
        </w:rPr>
      </w:pPr>
      <w:hyperlink r:id="rId28" w:history="1">
        <w:r w:rsidR="00481ACC" w:rsidRPr="00481ACC">
          <w:rPr>
            <w:rStyle w:val="Hyperlink"/>
            <w:b/>
            <w:bCs/>
            <w:sz w:val="24"/>
            <w:szCs w:val="24"/>
            <w:lang w:val="en-AU"/>
          </w:rPr>
          <w:t>https://github.com/amazeittech/users-api/archive/master.zip</w:t>
        </w:r>
      </w:hyperlink>
    </w:p>
    <w:p w14:paraId="096DB3C9" w14:textId="2444C553" w:rsidR="008F3009" w:rsidRDefault="008F3009" w:rsidP="00E15107">
      <w:pPr>
        <w:pStyle w:val="ListParagraph"/>
        <w:ind w:left="1440"/>
        <w:rPr>
          <w:sz w:val="24"/>
          <w:szCs w:val="24"/>
        </w:rPr>
      </w:pPr>
      <w:r>
        <w:rPr>
          <w:sz w:val="24"/>
          <w:szCs w:val="24"/>
        </w:rPr>
        <w:t xml:space="preserve">It will download the .zip file we need to unzip at some location </w:t>
      </w:r>
      <w:r w:rsidR="00DC0D7E">
        <w:rPr>
          <w:sz w:val="24"/>
          <w:szCs w:val="24"/>
        </w:rPr>
        <w:t>(c:/users/Desktop/)</w:t>
      </w:r>
      <w:r w:rsidR="00257550">
        <w:rPr>
          <w:sz w:val="24"/>
          <w:szCs w:val="24"/>
        </w:rPr>
        <w:t xml:space="preserve"> n in the same location of file explorer we have to type cmd so that command prompt will directly open </w:t>
      </w:r>
      <w:r w:rsidR="0084244C">
        <w:rPr>
          <w:sz w:val="24"/>
          <w:szCs w:val="24"/>
        </w:rPr>
        <w:t xml:space="preserve">and point to the same location (c:/users/Desktop/)  </w:t>
      </w:r>
      <w:r w:rsidR="00257550">
        <w:rPr>
          <w:sz w:val="24"/>
          <w:szCs w:val="24"/>
        </w:rPr>
        <w:t xml:space="preserve"> </w:t>
      </w:r>
      <w:r w:rsidR="00663AC1">
        <w:rPr>
          <w:sz w:val="24"/>
          <w:szCs w:val="24"/>
        </w:rPr>
        <w:t xml:space="preserve">once cmd opens in same location as jar file contains then type </w:t>
      </w:r>
      <w:r w:rsidR="00663AC1" w:rsidRPr="00591A0A">
        <w:rPr>
          <w:b/>
          <w:bCs/>
          <w:sz w:val="24"/>
          <w:szCs w:val="24"/>
        </w:rPr>
        <w:t xml:space="preserve">java </w:t>
      </w:r>
      <w:r w:rsidR="002719C8">
        <w:rPr>
          <w:b/>
          <w:bCs/>
          <w:sz w:val="24"/>
          <w:szCs w:val="24"/>
        </w:rPr>
        <w:t>-</w:t>
      </w:r>
      <w:r w:rsidR="00663AC1" w:rsidRPr="00591A0A">
        <w:rPr>
          <w:b/>
          <w:bCs/>
          <w:sz w:val="24"/>
          <w:szCs w:val="24"/>
        </w:rPr>
        <w:t xml:space="preserve">jar </w:t>
      </w:r>
      <w:r w:rsidR="00591A0A" w:rsidRPr="00591A0A">
        <w:rPr>
          <w:b/>
          <w:bCs/>
          <w:sz w:val="24"/>
          <w:szCs w:val="24"/>
        </w:rPr>
        <w:t>jarfilename.jar</w:t>
      </w:r>
      <w:r w:rsidR="00257550">
        <w:rPr>
          <w:sz w:val="24"/>
          <w:szCs w:val="24"/>
        </w:rPr>
        <w:t xml:space="preserve"> </w:t>
      </w:r>
      <w:r w:rsidR="0084244C">
        <w:rPr>
          <w:sz w:val="24"/>
          <w:szCs w:val="24"/>
        </w:rPr>
        <w:t xml:space="preserve"> </w:t>
      </w:r>
      <w:r w:rsidR="002719C8">
        <w:rPr>
          <w:sz w:val="24"/>
          <w:szCs w:val="24"/>
        </w:rPr>
        <w:t xml:space="preserve"> (java -jar </w:t>
      </w:r>
      <w:r w:rsidR="00CB0C61">
        <w:rPr>
          <w:sz w:val="24"/>
          <w:szCs w:val="24"/>
        </w:rPr>
        <w:t>users-apis.jar)</w:t>
      </w:r>
    </w:p>
    <w:p w14:paraId="7D52B8AC" w14:textId="77777777" w:rsidR="004C1332" w:rsidRPr="008C01C5" w:rsidRDefault="004C1332" w:rsidP="00E15107">
      <w:pPr>
        <w:pStyle w:val="ListParagraph"/>
        <w:ind w:left="1440"/>
        <w:rPr>
          <w:sz w:val="24"/>
          <w:szCs w:val="24"/>
        </w:rPr>
      </w:pPr>
    </w:p>
    <w:p w14:paraId="2A1C5CDA" w14:textId="7C6B2CFB" w:rsidR="00E258CB" w:rsidRDefault="004C1332" w:rsidP="00581B54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53CE08" wp14:editId="549CF3E0">
            <wp:extent cx="5943600" cy="21126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8CCD" w14:textId="17194409" w:rsidR="003171BC" w:rsidRDefault="003171BC" w:rsidP="00581B54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This will start running the </w:t>
      </w:r>
      <w:r w:rsidR="00ED354D">
        <w:rPr>
          <w:sz w:val="24"/>
          <w:szCs w:val="24"/>
        </w:rPr>
        <w:t>users-apis.jar api in local.</w:t>
      </w:r>
      <w:r w:rsidR="00B3317E" w:rsidRPr="00B3317E">
        <w:rPr>
          <w:noProof/>
        </w:rPr>
        <w:t xml:space="preserve"> </w:t>
      </w:r>
      <w:r w:rsidR="00B3317E">
        <w:rPr>
          <w:noProof/>
        </w:rPr>
        <w:drawing>
          <wp:inline distT="0" distB="0" distL="0" distR="0" wp14:anchorId="4FA92FD3" wp14:editId="7F5288F2">
            <wp:extent cx="6705600" cy="29413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D2A5" w14:textId="7DCA5876" w:rsidR="00E258CB" w:rsidRDefault="00E258CB" w:rsidP="00E258CB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For Testing the </w:t>
      </w:r>
      <w:r w:rsidR="00F5660E">
        <w:rPr>
          <w:sz w:val="24"/>
          <w:szCs w:val="24"/>
        </w:rPr>
        <w:t>User API we need to have postman downloaded</w:t>
      </w:r>
      <w:r w:rsidR="00166FF0">
        <w:rPr>
          <w:sz w:val="24"/>
          <w:szCs w:val="24"/>
        </w:rPr>
        <w:t xml:space="preserve"> .to download postman go to this link</w:t>
      </w:r>
    </w:p>
    <w:p w14:paraId="56B097DC" w14:textId="79D32CE3" w:rsidR="00166FF0" w:rsidRDefault="00AF6D49" w:rsidP="00166FF0">
      <w:pPr>
        <w:pStyle w:val="ListParagraph"/>
        <w:rPr>
          <w:sz w:val="24"/>
          <w:szCs w:val="24"/>
        </w:rPr>
      </w:pPr>
      <w:hyperlink r:id="rId31" w:history="1">
        <w:r w:rsidR="008F1DBD" w:rsidRPr="008F1DBD">
          <w:rPr>
            <w:rStyle w:val="Hyperlink"/>
            <w:sz w:val="24"/>
            <w:szCs w:val="24"/>
          </w:rPr>
          <w:t>https://www.postman.com/downloads/</w:t>
        </w:r>
      </w:hyperlink>
    </w:p>
    <w:p w14:paraId="356DEAB7" w14:textId="2DB48845" w:rsidR="008F1DBD" w:rsidRDefault="00B6774A" w:rsidP="00166FF0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once downloaded open the postman app n create a </w:t>
      </w:r>
      <w:r w:rsidR="0067472F">
        <w:rPr>
          <w:sz w:val="24"/>
          <w:szCs w:val="24"/>
        </w:rPr>
        <w:t xml:space="preserve"> collection </w:t>
      </w:r>
      <w:r w:rsidR="007774FF">
        <w:rPr>
          <w:sz w:val="24"/>
          <w:szCs w:val="24"/>
        </w:rPr>
        <w:t>(</w:t>
      </w:r>
      <w:r w:rsidR="007774FF" w:rsidRPr="007774FF">
        <w:rPr>
          <w:sz w:val="24"/>
          <w:szCs w:val="24"/>
        </w:rPr>
        <w:t xml:space="preserve">APIGEE Udemy Course Learning-Become a Guru in Google Apigee API Management Platform </w:t>
      </w:r>
      <w:r w:rsidR="007774FF">
        <w:rPr>
          <w:sz w:val="24"/>
          <w:szCs w:val="24"/>
        </w:rPr>
        <w:t xml:space="preserve">) </w:t>
      </w:r>
      <w:r w:rsidR="0067472F">
        <w:rPr>
          <w:sz w:val="24"/>
          <w:szCs w:val="24"/>
        </w:rPr>
        <w:t xml:space="preserve">where you can store all ur </w:t>
      </w:r>
      <w:r w:rsidR="00862484">
        <w:rPr>
          <w:sz w:val="24"/>
          <w:szCs w:val="24"/>
        </w:rPr>
        <w:t xml:space="preserve"> API </w:t>
      </w:r>
      <w:r>
        <w:rPr>
          <w:sz w:val="24"/>
          <w:szCs w:val="24"/>
        </w:rPr>
        <w:t>request</w:t>
      </w:r>
      <w:r w:rsidR="00862484">
        <w:rPr>
          <w:sz w:val="24"/>
          <w:szCs w:val="24"/>
        </w:rPr>
        <w:t>s under one hood.</w:t>
      </w:r>
    </w:p>
    <w:p w14:paraId="01DC7D30" w14:textId="0F302357" w:rsidR="007774FF" w:rsidRDefault="007774FF" w:rsidP="00166FF0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To start testing your Users Api </w:t>
      </w:r>
      <w:r w:rsidR="0080151B">
        <w:rPr>
          <w:sz w:val="24"/>
          <w:szCs w:val="24"/>
        </w:rPr>
        <w:t>create or add a request under that collection.</w:t>
      </w:r>
      <w:r w:rsidR="00A175BF">
        <w:rPr>
          <w:sz w:val="24"/>
          <w:szCs w:val="24"/>
        </w:rPr>
        <w:t>since we have 3 call</w:t>
      </w:r>
      <w:r w:rsidR="00871178">
        <w:rPr>
          <w:sz w:val="24"/>
          <w:szCs w:val="24"/>
        </w:rPr>
        <w:t xml:space="preserve">s in users api </w:t>
      </w:r>
    </w:p>
    <w:p w14:paraId="75957D6A" w14:textId="282105C8" w:rsidR="00B315CB" w:rsidRDefault="00871178" w:rsidP="00871178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Post /v1/users register a user</w:t>
      </w:r>
    </w:p>
    <w:p w14:paraId="15E7988F" w14:textId="13C783C4" w:rsidR="00871178" w:rsidRDefault="00871178" w:rsidP="00871178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Get /v1/users  get all users</w:t>
      </w:r>
    </w:p>
    <w:p w14:paraId="6816BB49" w14:textId="120AC108" w:rsidR="00871178" w:rsidRDefault="00871178" w:rsidP="00871178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 xml:space="preserve">Get </w:t>
      </w:r>
      <w:r w:rsidR="0007698D">
        <w:rPr>
          <w:sz w:val="24"/>
          <w:szCs w:val="24"/>
        </w:rPr>
        <w:t>/v1/users/{userid}  get specific user</w:t>
      </w:r>
    </w:p>
    <w:p w14:paraId="33AD71D6" w14:textId="3FD100B7" w:rsidR="00C16574" w:rsidRDefault="0007698D" w:rsidP="0007698D">
      <w:pPr>
        <w:pStyle w:val="ListParagraph"/>
        <w:ind w:left="1080"/>
        <w:rPr>
          <w:noProof/>
        </w:rPr>
      </w:pPr>
      <w:r>
        <w:rPr>
          <w:sz w:val="24"/>
          <w:szCs w:val="24"/>
        </w:rPr>
        <w:t xml:space="preserve">We create </w:t>
      </w:r>
      <w:r w:rsidR="00361E1F">
        <w:rPr>
          <w:sz w:val="24"/>
          <w:szCs w:val="24"/>
        </w:rPr>
        <w:t>3</w:t>
      </w:r>
      <w:r>
        <w:rPr>
          <w:sz w:val="24"/>
          <w:szCs w:val="24"/>
        </w:rPr>
        <w:t xml:space="preserve"> diff request for each of them</w:t>
      </w:r>
      <w:r w:rsidR="00C16574" w:rsidRPr="00C16574">
        <w:rPr>
          <w:noProof/>
        </w:rPr>
        <w:t xml:space="preserve"> </w:t>
      </w:r>
    </w:p>
    <w:p w14:paraId="419BF7FE" w14:textId="410A6324" w:rsidR="0007698D" w:rsidRDefault="00C16574" w:rsidP="0007698D">
      <w:pPr>
        <w:pStyle w:val="ListParagraph"/>
        <w:ind w:left="108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4B3409" wp14:editId="2BF63B9E">
            <wp:extent cx="5943600" cy="19272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2F40" w14:textId="5ECFF505" w:rsidR="00361E1F" w:rsidRDefault="00C57A35" w:rsidP="0007698D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For creating the API url we will use below syntax</w:t>
      </w:r>
      <w:r w:rsidR="00894310">
        <w:rPr>
          <w:sz w:val="24"/>
          <w:szCs w:val="24"/>
        </w:rPr>
        <w:t xml:space="preserve"> n will use  correct method</w:t>
      </w:r>
      <w:r w:rsidR="00FF2D43">
        <w:rPr>
          <w:sz w:val="24"/>
          <w:szCs w:val="24"/>
        </w:rPr>
        <w:t>(get,post)</w:t>
      </w:r>
    </w:p>
    <w:p w14:paraId="759034F3" w14:textId="07F718FA" w:rsidR="00C57A35" w:rsidRDefault="00AF6D49" w:rsidP="0007698D">
      <w:pPr>
        <w:pStyle w:val="ListParagraph"/>
        <w:ind w:left="1080"/>
        <w:rPr>
          <w:sz w:val="24"/>
          <w:szCs w:val="24"/>
        </w:rPr>
      </w:pPr>
      <w:hyperlink r:id="rId33" w:history="1">
        <w:r w:rsidR="00AD5C14" w:rsidRPr="00687B79">
          <w:rPr>
            <w:rStyle w:val="Hyperlink"/>
            <w:sz w:val="24"/>
            <w:szCs w:val="24"/>
          </w:rPr>
          <w:t>http://host:port/endpoint</w:t>
        </w:r>
      </w:hyperlink>
      <w:r w:rsidR="00FF2D43">
        <w:rPr>
          <w:sz w:val="24"/>
          <w:szCs w:val="24"/>
        </w:rPr>
        <w:t>s</w:t>
      </w:r>
    </w:p>
    <w:p w14:paraId="5F91A980" w14:textId="38FA4DDA" w:rsidR="00AD5C14" w:rsidRDefault="00AD5C14" w:rsidP="0007698D">
      <w:pPr>
        <w:pStyle w:val="ListParagraph"/>
        <w:ind w:left="1080"/>
        <w:rPr>
          <w:sz w:val="24"/>
          <w:szCs w:val="24"/>
        </w:rPr>
      </w:pPr>
    </w:p>
    <w:p w14:paraId="7589842D" w14:textId="32184382" w:rsidR="00AD5C14" w:rsidRDefault="00FF2D43" w:rsidP="0007698D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 post </w:t>
      </w:r>
      <w:hyperlink r:id="rId34" w:history="1">
        <w:r w:rsidRPr="00687B79">
          <w:rPr>
            <w:rStyle w:val="Hyperlink"/>
            <w:sz w:val="24"/>
            <w:szCs w:val="24"/>
          </w:rPr>
          <w:t>http://localhost:8080/v1/users</w:t>
        </w:r>
      </w:hyperlink>
    </w:p>
    <w:p w14:paraId="3B9D4998" w14:textId="629F037B" w:rsidR="00FF2D43" w:rsidRDefault="00FF2D43" w:rsidP="0007698D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get </w:t>
      </w:r>
      <w:hyperlink r:id="rId35" w:history="1">
        <w:r w:rsidRPr="00687B79">
          <w:rPr>
            <w:rStyle w:val="Hyperlink"/>
            <w:sz w:val="24"/>
            <w:szCs w:val="24"/>
          </w:rPr>
          <w:t>http://localhost:8080/v1/users</w:t>
        </w:r>
      </w:hyperlink>
    </w:p>
    <w:p w14:paraId="1A31F732" w14:textId="6D4071F6" w:rsidR="00FF2D43" w:rsidRDefault="00FF2D43" w:rsidP="0007698D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get </w:t>
      </w:r>
      <w:hyperlink r:id="rId36" w:history="1">
        <w:r w:rsidRPr="00687B79">
          <w:rPr>
            <w:rStyle w:val="Hyperlink"/>
            <w:sz w:val="24"/>
            <w:szCs w:val="24"/>
          </w:rPr>
          <w:t>http://localhost:8080/v1/users/1</w:t>
        </w:r>
      </w:hyperlink>
    </w:p>
    <w:p w14:paraId="047B0CF5" w14:textId="3BE0F22D" w:rsidR="00FF2D43" w:rsidRDefault="00FF2D43" w:rsidP="0007698D">
      <w:pPr>
        <w:pStyle w:val="ListParagraph"/>
        <w:ind w:left="1080"/>
        <w:rPr>
          <w:sz w:val="24"/>
          <w:szCs w:val="24"/>
        </w:rPr>
      </w:pPr>
    </w:p>
    <w:p w14:paraId="562DE40D" w14:textId="77777777" w:rsidR="002C7527" w:rsidRDefault="00FF2D43" w:rsidP="0007698D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once </w:t>
      </w:r>
      <w:r w:rsidR="00CC5C07">
        <w:rPr>
          <w:sz w:val="24"/>
          <w:szCs w:val="24"/>
        </w:rPr>
        <w:t xml:space="preserve">url is done will click on send button in postman but since Users API needs </w:t>
      </w:r>
      <w:r w:rsidR="007A4400" w:rsidRPr="00BB6D66">
        <w:rPr>
          <w:b/>
          <w:bCs/>
          <w:sz w:val="24"/>
          <w:szCs w:val="24"/>
        </w:rPr>
        <w:t>B</w:t>
      </w:r>
      <w:r w:rsidR="00CC5C07" w:rsidRPr="00BB6D66">
        <w:rPr>
          <w:b/>
          <w:bCs/>
          <w:sz w:val="24"/>
          <w:szCs w:val="24"/>
        </w:rPr>
        <w:t>asic Authentication</w:t>
      </w:r>
      <w:r w:rsidR="00CC5C07">
        <w:rPr>
          <w:sz w:val="24"/>
          <w:szCs w:val="24"/>
        </w:rPr>
        <w:t xml:space="preserve"> </w:t>
      </w:r>
      <w:r w:rsidR="007A4400">
        <w:rPr>
          <w:sz w:val="24"/>
          <w:szCs w:val="24"/>
        </w:rPr>
        <w:t>i.e username n password we will get response like</w:t>
      </w:r>
      <w:r w:rsidR="002C7527">
        <w:rPr>
          <w:sz w:val="24"/>
          <w:szCs w:val="24"/>
        </w:rPr>
        <w:t xml:space="preserve"> Basic Authentication required.please authenticate.</w:t>
      </w:r>
    </w:p>
    <w:p w14:paraId="485A6F2B" w14:textId="77777777" w:rsidR="002C7527" w:rsidRDefault="002C7527" w:rsidP="0007698D">
      <w:pPr>
        <w:pStyle w:val="ListParagraph"/>
        <w:ind w:left="1080"/>
        <w:rPr>
          <w:sz w:val="24"/>
          <w:szCs w:val="24"/>
        </w:rPr>
      </w:pPr>
    </w:p>
    <w:p w14:paraId="3FB780FD" w14:textId="3D205FB0" w:rsidR="00FF2D43" w:rsidRDefault="002C7527" w:rsidP="0007698D">
      <w:pPr>
        <w:pStyle w:val="ListParagraph"/>
        <w:ind w:left="1080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For </w:t>
      </w:r>
      <w:r w:rsidR="00377EC2">
        <w:rPr>
          <w:sz w:val="24"/>
          <w:szCs w:val="24"/>
        </w:rPr>
        <w:t xml:space="preserve">resolving this we can add username n pwd in </w:t>
      </w:r>
      <w:r w:rsidR="00377EC2" w:rsidRPr="00BB6D66">
        <w:rPr>
          <w:b/>
          <w:bCs/>
          <w:sz w:val="24"/>
          <w:szCs w:val="24"/>
        </w:rPr>
        <w:t>Authorization tab</w:t>
      </w:r>
      <w:r w:rsidR="00377EC2">
        <w:rPr>
          <w:sz w:val="24"/>
          <w:szCs w:val="24"/>
        </w:rPr>
        <w:t xml:space="preserve"> by selecting  type as </w:t>
      </w:r>
      <w:r w:rsidR="00377EC2" w:rsidRPr="00BB6D66">
        <w:rPr>
          <w:b/>
          <w:bCs/>
          <w:sz w:val="24"/>
          <w:szCs w:val="24"/>
        </w:rPr>
        <w:t>Basic Auth</w:t>
      </w:r>
      <w:r w:rsidR="00CC5C07">
        <w:rPr>
          <w:sz w:val="24"/>
          <w:szCs w:val="24"/>
        </w:rPr>
        <w:t xml:space="preserve"> </w:t>
      </w:r>
      <w:r w:rsidR="00BB6D66">
        <w:rPr>
          <w:sz w:val="24"/>
          <w:szCs w:val="24"/>
        </w:rPr>
        <w:t xml:space="preserve">n </w:t>
      </w:r>
      <w:r w:rsidR="00BB6D66" w:rsidRPr="00FB4E88">
        <w:rPr>
          <w:b/>
          <w:bCs/>
          <w:sz w:val="24"/>
          <w:szCs w:val="24"/>
        </w:rPr>
        <w:t>username as sys</w:t>
      </w:r>
      <w:r w:rsidR="00C52E84" w:rsidRPr="00FB4E88">
        <w:rPr>
          <w:b/>
          <w:bCs/>
          <w:sz w:val="24"/>
          <w:szCs w:val="24"/>
        </w:rPr>
        <w:t>user</w:t>
      </w:r>
      <w:r w:rsidR="00B91F20" w:rsidRPr="00FB4E88">
        <w:rPr>
          <w:b/>
          <w:bCs/>
          <w:sz w:val="24"/>
          <w:szCs w:val="24"/>
        </w:rPr>
        <w:t xml:space="preserve"> n pwd as </w:t>
      </w:r>
      <w:r w:rsidR="00FB4E88" w:rsidRPr="00FB4E88">
        <w:rPr>
          <w:b/>
          <w:bCs/>
          <w:sz w:val="24"/>
          <w:szCs w:val="24"/>
        </w:rPr>
        <w:t>syssecret</w:t>
      </w:r>
      <w:r w:rsidR="00FB4E88">
        <w:rPr>
          <w:b/>
          <w:bCs/>
          <w:sz w:val="24"/>
          <w:szCs w:val="24"/>
        </w:rPr>
        <w:t>.</w:t>
      </w:r>
    </w:p>
    <w:p w14:paraId="1E03BC08" w14:textId="10513143" w:rsidR="00FB4E88" w:rsidRDefault="00FB4E88" w:rsidP="0007698D">
      <w:pPr>
        <w:pStyle w:val="ListParagraph"/>
        <w:ind w:left="1080"/>
        <w:rPr>
          <w:b/>
          <w:bCs/>
          <w:sz w:val="24"/>
          <w:szCs w:val="24"/>
        </w:rPr>
      </w:pPr>
    </w:p>
    <w:p w14:paraId="15DB8D37" w14:textId="7FF4D3C7" w:rsidR="00FB4E88" w:rsidRPr="00EE58DE" w:rsidRDefault="00FB4E88" w:rsidP="0007698D">
      <w:pPr>
        <w:pStyle w:val="ListParagraph"/>
        <w:ind w:left="1080"/>
        <w:rPr>
          <w:sz w:val="24"/>
          <w:szCs w:val="24"/>
        </w:rPr>
      </w:pPr>
      <w:r w:rsidRPr="00EE58DE">
        <w:rPr>
          <w:sz w:val="24"/>
          <w:szCs w:val="24"/>
        </w:rPr>
        <w:t xml:space="preserve">For post call need to add </w:t>
      </w:r>
      <w:r w:rsidR="00656E96">
        <w:rPr>
          <w:sz w:val="24"/>
          <w:szCs w:val="24"/>
        </w:rPr>
        <w:t xml:space="preserve"> below </w:t>
      </w:r>
      <w:r w:rsidR="00EE58DE" w:rsidRPr="00EE58DE">
        <w:rPr>
          <w:sz w:val="24"/>
          <w:szCs w:val="24"/>
        </w:rPr>
        <w:t>request body in body tab</w:t>
      </w:r>
      <w:r w:rsidR="00656E96">
        <w:rPr>
          <w:sz w:val="24"/>
          <w:szCs w:val="24"/>
        </w:rPr>
        <w:t xml:space="preserve"> n </w:t>
      </w:r>
      <w:r w:rsidR="000173E1">
        <w:rPr>
          <w:sz w:val="24"/>
          <w:szCs w:val="24"/>
        </w:rPr>
        <w:t xml:space="preserve">basic </w:t>
      </w:r>
      <w:r w:rsidR="00656E96">
        <w:rPr>
          <w:sz w:val="24"/>
          <w:szCs w:val="24"/>
        </w:rPr>
        <w:t>authentication</w:t>
      </w:r>
      <w:r w:rsidR="000173E1">
        <w:rPr>
          <w:sz w:val="24"/>
          <w:szCs w:val="24"/>
        </w:rPr>
        <w:t xml:space="preserve"> details</w:t>
      </w:r>
      <w:r w:rsidR="00656E96">
        <w:rPr>
          <w:sz w:val="24"/>
          <w:szCs w:val="24"/>
        </w:rPr>
        <w:t xml:space="preserve"> in auth tab</w:t>
      </w:r>
    </w:p>
    <w:p w14:paraId="2E18A953" w14:textId="77777777" w:rsidR="00EE58DE" w:rsidRPr="00EE58DE" w:rsidRDefault="00EE58DE" w:rsidP="00EE58D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EE58DE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</w:p>
    <w:p w14:paraId="0324ABB3" w14:textId="77777777" w:rsidR="00EE58DE" w:rsidRPr="00EE58DE" w:rsidRDefault="00EE58DE" w:rsidP="00EE58D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30DB9DA3" w14:textId="77777777" w:rsidR="00EE58DE" w:rsidRPr="00EE58DE" w:rsidRDefault="00EE58DE" w:rsidP="00EE58D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EE58DE"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 w:rsidRPr="00EE58DE">
        <w:rPr>
          <w:rFonts w:ascii="Courier New" w:eastAsia="Times New Roman" w:hAnsi="Courier New" w:cs="Courier New"/>
          <w:color w:val="A31515"/>
          <w:sz w:val="18"/>
          <w:szCs w:val="18"/>
        </w:rPr>
        <w:t>"firstName"</w:t>
      </w:r>
      <w:r w:rsidRPr="00EE58DE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EE58DE">
        <w:rPr>
          <w:rFonts w:ascii="Courier New" w:eastAsia="Times New Roman" w:hAnsi="Courier New" w:cs="Courier New"/>
          <w:color w:val="0451A5"/>
          <w:sz w:val="18"/>
          <w:szCs w:val="18"/>
        </w:rPr>
        <w:t>"Onefn"</w:t>
      </w:r>
      <w:r w:rsidRPr="00EE58DE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743B451D" w14:textId="77777777" w:rsidR="00EE58DE" w:rsidRPr="00EE58DE" w:rsidRDefault="00EE58DE" w:rsidP="00EE58D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EE58DE"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 w:rsidRPr="00EE58DE">
        <w:rPr>
          <w:rFonts w:ascii="Courier New" w:eastAsia="Times New Roman" w:hAnsi="Courier New" w:cs="Courier New"/>
          <w:color w:val="A31515"/>
          <w:sz w:val="18"/>
          <w:szCs w:val="18"/>
        </w:rPr>
        <w:t>"lastName"</w:t>
      </w:r>
      <w:r w:rsidRPr="00EE58DE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EE58DE">
        <w:rPr>
          <w:rFonts w:ascii="Courier New" w:eastAsia="Times New Roman" w:hAnsi="Courier New" w:cs="Courier New"/>
          <w:color w:val="0451A5"/>
          <w:sz w:val="18"/>
          <w:szCs w:val="18"/>
        </w:rPr>
        <w:t>"Oneln"</w:t>
      </w:r>
      <w:r w:rsidRPr="00EE58DE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20D764A5" w14:textId="77777777" w:rsidR="00EE58DE" w:rsidRPr="00EE58DE" w:rsidRDefault="00EE58DE" w:rsidP="00EE58D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EE58DE"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 w:rsidRPr="00EE58DE">
        <w:rPr>
          <w:rFonts w:ascii="Courier New" w:eastAsia="Times New Roman" w:hAnsi="Courier New" w:cs="Courier New"/>
          <w:color w:val="A31515"/>
          <w:sz w:val="18"/>
          <w:szCs w:val="18"/>
        </w:rPr>
        <w:t>"dateOfBirth"</w:t>
      </w:r>
      <w:r w:rsidRPr="00EE58DE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EE58DE">
        <w:rPr>
          <w:rFonts w:ascii="Courier New" w:eastAsia="Times New Roman" w:hAnsi="Courier New" w:cs="Courier New"/>
          <w:color w:val="0451A5"/>
          <w:sz w:val="18"/>
          <w:szCs w:val="18"/>
        </w:rPr>
        <w:t>"2001-05-14"</w:t>
      </w:r>
      <w:r w:rsidRPr="00EE58DE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</w:p>
    <w:p w14:paraId="023CD235" w14:textId="77777777" w:rsidR="00EE58DE" w:rsidRPr="00EE58DE" w:rsidRDefault="00EE58DE" w:rsidP="00EE58D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EE58DE"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 w:rsidRPr="00EE58DE">
        <w:rPr>
          <w:rFonts w:ascii="Courier New" w:eastAsia="Times New Roman" w:hAnsi="Courier New" w:cs="Courier New"/>
          <w:color w:val="A31515"/>
          <w:sz w:val="18"/>
          <w:szCs w:val="18"/>
        </w:rPr>
        <w:t>"gender"</w:t>
      </w:r>
      <w:r w:rsidRPr="00EE58DE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EE58DE">
        <w:rPr>
          <w:rFonts w:ascii="Courier New" w:eastAsia="Times New Roman" w:hAnsi="Courier New" w:cs="Courier New"/>
          <w:color w:val="0451A5"/>
          <w:sz w:val="18"/>
          <w:szCs w:val="18"/>
        </w:rPr>
        <w:t>"Female"</w:t>
      </w:r>
    </w:p>
    <w:p w14:paraId="7258DA92" w14:textId="7E0DC37B" w:rsidR="00EE58DE" w:rsidRDefault="00EE58DE" w:rsidP="00EE58D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EE58DE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711136F9" w14:textId="3C76E0E0" w:rsidR="001D05D9" w:rsidRDefault="001D05D9" w:rsidP="00EE58D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379DB2F0" w14:textId="6D7ACA50" w:rsidR="001D05D9" w:rsidRPr="00EE58DE" w:rsidRDefault="00232468" w:rsidP="00EE58DE">
      <w:pPr>
        <w:shd w:val="clear" w:color="auto" w:fill="FFFFFE"/>
        <w:spacing w:after="0" w:line="270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noProof/>
        </w:rPr>
        <w:drawing>
          <wp:inline distT="0" distB="0" distL="0" distR="0" wp14:anchorId="1AB04485" wp14:editId="363CC4F7">
            <wp:extent cx="5943600" cy="15462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C4E7" w14:textId="0F0FB3C2" w:rsidR="00EE58DE" w:rsidRDefault="00DC48FA" w:rsidP="0007698D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For get /v1/users call we </w:t>
      </w:r>
      <w:r w:rsidR="000173E1">
        <w:rPr>
          <w:sz w:val="24"/>
          <w:szCs w:val="24"/>
        </w:rPr>
        <w:t xml:space="preserve">need to add </w:t>
      </w:r>
      <w:r>
        <w:rPr>
          <w:sz w:val="24"/>
          <w:szCs w:val="24"/>
        </w:rPr>
        <w:t xml:space="preserve"> </w:t>
      </w:r>
      <w:r w:rsidR="000173E1">
        <w:rPr>
          <w:sz w:val="24"/>
          <w:szCs w:val="24"/>
        </w:rPr>
        <w:t>basic authentication details in auth tab</w:t>
      </w:r>
    </w:p>
    <w:p w14:paraId="686FC9E1" w14:textId="29079407" w:rsidR="00FB38A7" w:rsidRDefault="00FB38A7" w:rsidP="0007698D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573BBC2A" wp14:editId="03888FF6">
            <wp:extent cx="5943600" cy="28994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AB35" w14:textId="77777777" w:rsidR="00FB38A7" w:rsidRDefault="00FB38A7" w:rsidP="0007698D">
      <w:pPr>
        <w:pStyle w:val="ListParagraph"/>
        <w:ind w:left="1080"/>
        <w:rPr>
          <w:sz w:val="24"/>
          <w:szCs w:val="24"/>
        </w:rPr>
      </w:pPr>
    </w:p>
    <w:p w14:paraId="6A0ED75E" w14:textId="32380BB4" w:rsidR="000173E1" w:rsidRPr="00CE3325" w:rsidRDefault="000173E1" w:rsidP="00CE3325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For get /v1/users/{userid} call we need to add  basic authentication details in auth </w:t>
      </w:r>
      <w:r w:rsidRPr="00CE3325">
        <w:rPr>
          <w:sz w:val="24"/>
          <w:szCs w:val="24"/>
        </w:rPr>
        <w:t>tab</w:t>
      </w:r>
    </w:p>
    <w:p w14:paraId="77008583" w14:textId="20E31DF3" w:rsidR="000173E1" w:rsidRDefault="00CE3325" w:rsidP="0007698D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4400C5EC" wp14:editId="4AA9B1A0">
            <wp:extent cx="5943600" cy="2230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911E" w14:textId="77777777" w:rsidR="00361E1F" w:rsidRDefault="00361E1F" w:rsidP="0007698D">
      <w:pPr>
        <w:pStyle w:val="ListParagraph"/>
        <w:ind w:left="1080"/>
        <w:rPr>
          <w:sz w:val="24"/>
          <w:szCs w:val="24"/>
        </w:rPr>
      </w:pPr>
    </w:p>
    <w:p w14:paraId="0C22758A" w14:textId="13B408D2" w:rsidR="00DF09EA" w:rsidRDefault="00DF09EA" w:rsidP="000A5DEC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DA9A87" wp14:editId="1D8267E9">
            <wp:extent cx="5943600" cy="33572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181B" w14:textId="3276BF59" w:rsidR="000A5DEC" w:rsidRDefault="000A5DEC" w:rsidP="000A5DEC">
      <w:pPr>
        <w:pStyle w:val="ListParagraph"/>
        <w:rPr>
          <w:sz w:val="24"/>
          <w:szCs w:val="24"/>
        </w:rPr>
      </w:pPr>
    </w:p>
    <w:p w14:paraId="10977607" w14:textId="37988F94" w:rsidR="000A5DEC" w:rsidRPr="000A5DEC" w:rsidRDefault="000A5DEC" w:rsidP="000A5DEC">
      <w:pPr>
        <w:pStyle w:val="ListParagraph"/>
        <w:rPr>
          <w:b/>
          <w:bCs/>
          <w:sz w:val="24"/>
          <w:szCs w:val="24"/>
        </w:rPr>
      </w:pPr>
      <w:r w:rsidRPr="000A5DEC">
        <w:rPr>
          <w:b/>
          <w:bCs/>
          <w:sz w:val="24"/>
          <w:szCs w:val="24"/>
        </w:rPr>
        <w:t>Exposing local machine to internet:</w:t>
      </w:r>
    </w:p>
    <w:p w14:paraId="72C8F2F6" w14:textId="5F09F7E4" w:rsidR="000A5DEC" w:rsidRDefault="00EA3266" w:rsidP="006F2521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We ran </w:t>
      </w:r>
      <w:r w:rsidR="00C43C8E">
        <w:rPr>
          <w:sz w:val="24"/>
          <w:szCs w:val="24"/>
        </w:rPr>
        <w:t>U</w:t>
      </w:r>
      <w:r>
        <w:rPr>
          <w:sz w:val="24"/>
          <w:szCs w:val="24"/>
        </w:rPr>
        <w:t xml:space="preserve">sers api successfully in local but the problem is Apigee is a cloud hosted tool </w:t>
      </w:r>
      <w:r w:rsidR="00C43C8E">
        <w:rPr>
          <w:sz w:val="24"/>
          <w:szCs w:val="24"/>
        </w:rPr>
        <w:t xml:space="preserve">n to manage the Users api on Apigee </w:t>
      </w:r>
      <w:r w:rsidR="004373C8">
        <w:rPr>
          <w:sz w:val="24"/>
          <w:szCs w:val="24"/>
        </w:rPr>
        <w:t xml:space="preserve">our Users api should be available on net to do so what we can do is </w:t>
      </w:r>
    </w:p>
    <w:p w14:paraId="1C77C54A" w14:textId="6BF43DCB" w:rsidR="00E8692B" w:rsidRDefault="00E8692B" w:rsidP="00E8692B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>Dep</w:t>
      </w:r>
      <w:r w:rsidR="007D0BC6">
        <w:rPr>
          <w:sz w:val="24"/>
          <w:szCs w:val="24"/>
        </w:rPr>
        <w:t>l</w:t>
      </w:r>
      <w:r>
        <w:rPr>
          <w:sz w:val="24"/>
          <w:szCs w:val="24"/>
        </w:rPr>
        <w:t>oy the Users api on cl</w:t>
      </w:r>
      <w:r w:rsidR="002E6487">
        <w:rPr>
          <w:sz w:val="24"/>
          <w:szCs w:val="24"/>
        </w:rPr>
        <w:t>o</w:t>
      </w:r>
      <w:r>
        <w:rPr>
          <w:sz w:val="24"/>
          <w:szCs w:val="24"/>
        </w:rPr>
        <w:t>ud platform like aws ec2,GCP or Azure platform</w:t>
      </w:r>
      <w:r w:rsidR="00374028">
        <w:rPr>
          <w:sz w:val="24"/>
          <w:szCs w:val="24"/>
        </w:rPr>
        <w:t>.</w:t>
      </w:r>
    </w:p>
    <w:p w14:paraId="12BB585F" w14:textId="2C946D88" w:rsidR="00374028" w:rsidRDefault="00374028" w:rsidP="00E8692B">
      <w:pPr>
        <w:pStyle w:val="ListParagraph"/>
        <w:numPr>
          <w:ilvl w:val="0"/>
          <w:numId w:val="18"/>
        </w:numPr>
        <w:rPr>
          <w:sz w:val="24"/>
          <w:szCs w:val="24"/>
        </w:rPr>
      </w:pPr>
      <w:r>
        <w:rPr>
          <w:sz w:val="24"/>
          <w:szCs w:val="24"/>
        </w:rPr>
        <w:t xml:space="preserve"> Use some tool like ngrok which allows our local machine t</w:t>
      </w:r>
      <w:r w:rsidR="00042FC2">
        <w:rPr>
          <w:sz w:val="24"/>
          <w:szCs w:val="24"/>
        </w:rPr>
        <w:t>o be exposed to internet.</w:t>
      </w:r>
    </w:p>
    <w:p w14:paraId="676DBE69" w14:textId="767F000A" w:rsidR="00A9294F" w:rsidRDefault="00042FC2" w:rsidP="00042FC2">
      <w:pPr>
        <w:rPr>
          <w:noProof/>
        </w:rPr>
      </w:pPr>
      <w:r>
        <w:rPr>
          <w:sz w:val="24"/>
          <w:szCs w:val="24"/>
        </w:rPr>
        <w:t>In this case we will use ngrok</w:t>
      </w:r>
      <w:r w:rsidR="00E9537F">
        <w:rPr>
          <w:sz w:val="24"/>
          <w:szCs w:val="24"/>
        </w:rPr>
        <w:t>,go to ngrok website</w:t>
      </w:r>
      <w:r w:rsidR="00522956" w:rsidRPr="00522956">
        <w:rPr>
          <w:noProof/>
        </w:rPr>
        <w:t xml:space="preserve"> </w:t>
      </w:r>
    </w:p>
    <w:p w14:paraId="01317DBE" w14:textId="30B62028" w:rsidR="00197C07" w:rsidRDefault="00AF6D49" w:rsidP="00042FC2">
      <w:hyperlink r:id="rId41" w:history="1">
        <w:r w:rsidR="00197C07">
          <w:rPr>
            <w:rStyle w:val="Hyperlink"/>
          </w:rPr>
          <w:t>ngrok</w:t>
        </w:r>
      </w:hyperlink>
    </w:p>
    <w:p w14:paraId="55FC74EC" w14:textId="16AC11FD" w:rsidR="00197C07" w:rsidRDefault="00197C07" w:rsidP="00042FC2">
      <w:r>
        <w:t>create an account using new id,gmail or github.</w:t>
      </w:r>
    </w:p>
    <w:p w14:paraId="623AE31C" w14:textId="5A1F9D5B" w:rsidR="00F5386C" w:rsidRDefault="00F5386C" w:rsidP="00042FC2">
      <w:r>
        <w:t xml:space="preserve">Once done,download ngrok </w:t>
      </w:r>
      <w:r w:rsidR="00A7439F">
        <w:t xml:space="preserve"> open the zip file </w:t>
      </w:r>
      <w:r w:rsidR="00165FCF">
        <w:t xml:space="preserve">,unzip it </w:t>
      </w:r>
      <w:r w:rsidR="00A7439F">
        <w:t xml:space="preserve"> run the .exe file</w:t>
      </w:r>
    </w:p>
    <w:p w14:paraId="09E4A406" w14:textId="146E737C" w:rsidR="00165FCF" w:rsidRDefault="00380D77" w:rsidP="00042FC2">
      <w:pPr>
        <w:rPr>
          <w:b/>
          <w:bCs/>
        </w:rPr>
      </w:pPr>
      <w:r>
        <w:t xml:space="preserve">Once cmd opens up type </w:t>
      </w:r>
      <w:r w:rsidRPr="00F37DC0">
        <w:rPr>
          <w:b/>
          <w:bCs/>
        </w:rPr>
        <w:t>ngrok.exe http 8080</w:t>
      </w:r>
    </w:p>
    <w:p w14:paraId="6C5126AC" w14:textId="55EC0697" w:rsidR="00F37DC0" w:rsidRPr="00F07C26" w:rsidRDefault="00F37DC0" w:rsidP="00042FC2">
      <w:r w:rsidRPr="00F07C26">
        <w:t xml:space="preserve">This command will </w:t>
      </w:r>
      <w:r w:rsidR="00F07C26" w:rsidRPr="00F07C26">
        <w:t>tell the ngrok to expose http n port 8080 to be exposed to internet</w:t>
      </w:r>
    </w:p>
    <w:p w14:paraId="696E0EC0" w14:textId="5AC5A698" w:rsidR="00F37DC0" w:rsidRDefault="00F37DC0" w:rsidP="00042FC2">
      <w:r>
        <w:rPr>
          <w:noProof/>
        </w:rPr>
        <w:lastRenderedPageBreak/>
        <w:drawing>
          <wp:inline distT="0" distB="0" distL="0" distR="0" wp14:anchorId="010D17E0" wp14:editId="0BAA042A">
            <wp:extent cx="5943600" cy="20732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09F4" w14:textId="4FABD5B1" w:rsidR="00F07C26" w:rsidRDefault="00F07C26" w:rsidP="00042FC2"/>
    <w:p w14:paraId="0D82C73A" w14:textId="0678F619" w:rsidR="00657CC0" w:rsidRDefault="00F07C26" w:rsidP="00042FC2">
      <w:r>
        <w:t xml:space="preserve">From above screen we can take Forwarding </w:t>
      </w:r>
      <w:hyperlink r:id="rId43" w:history="1">
        <w:r w:rsidR="00657CC0" w:rsidRPr="00687B79">
          <w:rPr>
            <w:rStyle w:val="Hyperlink"/>
          </w:rPr>
          <w:t>https://e784...io</w:t>
        </w:r>
      </w:hyperlink>
    </w:p>
    <w:p w14:paraId="2B46D366" w14:textId="19530E4E" w:rsidR="00ED7320" w:rsidRDefault="005F577D" w:rsidP="00042FC2">
      <w:r>
        <w:t xml:space="preserve"> Link n replace it with </w:t>
      </w:r>
      <w:hyperlink r:id="rId44" w:history="1">
        <w:r w:rsidRPr="00687B79">
          <w:rPr>
            <w:rStyle w:val="Hyperlink"/>
          </w:rPr>
          <w:t>http://localhost:8080</w:t>
        </w:r>
      </w:hyperlink>
      <w:r>
        <w:t xml:space="preserve"> in postman</w:t>
      </w:r>
      <w:r w:rsidR="00ED7320">
        <w:t>’s Users Apis Request.</w:t>
      </w:r>
      <w:r w:rsidR="005E76E2">
        <w:t xml:space="preserve"> N click send button.</w:t>
      </w:r>
    </w:p>
    <w:p w14:paraId="225885CD" w14:textId="3911DD8B" w:rsidR="00E57EED" w:rsidRDefault="00E57EED" w:rsidP="00042FC2"/>
    <w:p w14:paraId="7D6CEFB0" w14:textId="6188214B" w:rsidR="00E57EED" w:rsidRDefault="00E17C52" w:rsidP="00042FC2">
      <w:r>
        <w:t xml:space="preserve">So what’s happening here is all the requests that will be coming </w:t>
      </w:r>
      <w:r w:rsidR="00947ABC">
        <w:t xml:space="preserve">thru postman or any thing </w:t>
      </w:r>
      <w:r w:rsidR="007A3805">
        <w:t>on</w:t>
      </w:r>
      <w:r>
        <w:t xml:space="preserve"> </w:t>
      </w:r>
      <w:hyperlink r:id="rId45" w:history="1">
        <w:r w:rsidR="00C11623" w:rsidRPr="00466965">
          <w:rPr>
            <w:rStyle w:val="Hyperlink"/>
          </w:rPr>
          <w:t>https://e784......io</w:t>
        </w:r>
      </w:hyperlink>
      <w:r w:rsidR="00C11623">
        <w:t xml:space="preserve">  will be </w:t>
      </w:r>
      <w:r w:rsidR="00526B55">
        <w:t>f</w:t>
      </w:r>
      <w:r w:rsidR="00546251">
        <w:t xml:space="preserve">orwarded to </w:t>
      </w:r>
      <w:hyperlink r:id="rId46" w:history="1">
        <w:r w:rsidR="002B304A" w:rsidRPr="00466965">
          <w:rPr>
            <w:rStyle w:val="Hyperlink"/>
          </w:rPr>
          <w:t>http://localhost:8080</w:t>
        </w:r>
      </w:hyperlink>
      <w:r w:rsidR="002B304A">
        <w:t xml:space="preserve"> n </w:t>
      </w:r>
      <w:hyperlink r:id="rId47" w:history="1">
        <w:r w:rsidR="00156358" w:rsidRPr="00466965">
          <w:rPr>
            <w:rStyle w:val="Hyperlink"/>
          </w:rPr>
          <w:t>http://localhost:8080</w:t>
        </w:r>
      </w:hyperlink>
      <w:r w:rsidR="00156358">
        <w:t xml:space="preserve"> will give response to </w:t>
      </w:r>
      <w:hyperlink r:id="rId48" w:history="1">
        <w:r w:rsidR="007A3805" w:rsidRPr="00466965">
          <w:rPr>
            <w:rStyle w:val="Hyperlink"/>
          </w:rPr>
          <w:t>https://e784......io</w:t>
        </w:r>
      </w:hyperlink>
      <w:r w:rsidR="007A3805">
        <w:t xml:space="preserve">  </w:t>
      </w:r>
      <w:r w:rsidR="007A3805">
        <w:t xml:space="preserve"> n then </w:t>
      </w:r>
      <w:hyperlink r:id="rId49" w:history="1">
        <w:r w:rsidR="007A3805" w:rsidRPr="00466965">
          <w:rPr>
            <w:rStyle w:val="Hyperlink"/>
          </w:rPr>
          <w:t>https://e784......io</w:t>
        </w:r>
      </w:hyperlink>
      <w:r w:rsidR="007A3805">
        <w:t xml:space="preserve">   </w:t>
      </w:r>
      <w:r w:rsidR="007A3805">
        <w:t xml:space="preserve"> will provide the response to</w:t>
      </w:r>
      <w:r w:rsidR="00B806B0">
        <w:t xml:space="preserve"> the calling tool like postman or anything</w:t>
      </w:r>
      <w:r w:rsidR="00B62973">
        <w:t xml:space="preserve"> .</w:t>
      </w:r>
    </w:p>
    <w:p w14:paraId="531E04A1" w14:textId="77777777" w:rsidR="00ED7320" w:rsidRDefault="00ED7320" w:rsidP="00042FC2"/>
    <w:p w14:paraId="34DD6434" w14:textId="77777777" w:rsidR="005E76E2" w:rsidRDefault="00ED7320" w:rsidP="00042FC2">
      <w:r>
        <w:t xml:space="preserve">They will still work as 8080 is exposed to </w:t>
      </w:r>
      <w:r w:rsidR="00C938B5">
        <w:t>internet with https connection.</w:t>
      </w:r>
    </w:p>
    <w:p w14:paraId="0E31D17A" w14:textId="5BDC5FE6" w:rsidR="00F07C26" w:rsidRDefault="005E76E2" w:rsidP="00042FC2">
      <w:r>
        <w:rPr>
          <w:noProof/>
        </w:rPr>
        <w:drawing>
          <wp:inline distT="0" distB="0" distL="0" distR="0" wp14:anchorId="3057D7B1" wp14:editId="3D02DCE8">
            <wp:extent cx="5943600" cy="30568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577D">
        <w:t xml:space="preserve"> </w:t>
      </w:r>
    </w:p>
    <w:p w14:paraId="6749D638" w14:textId="77777777" w:rsidR="00F5386C" w:rsidRDefault="00F5386C" w:rsidP="00042FC2">
      <w:pPr>
        <w:rPr>
          <w:noProof/>
        </w:rPr>
      </w:pPr>
    </w:p>
    <w:p w14:paraId="10D2E39E" w14:textId="77777777" w:rsidR="00DB7EC6" w:rsidRDefault="00522956" w:rsidP="00042FC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CFC0C4" wp14:editId="0E22E411">
            <wp:extent cx="5905500" cy="44386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EC6" w:rsidRPr="00DB7EC6">
        <w:rPr>
          <w:noProof/>
        </w:rPr>
        <w:t xml:space="preserve"> </w:t>
      </w:r>
    </w:p>
    <w:p w14:paraId="553AC363" w14:textId="24532377" w:rsidR="00042FC2" w:rsidRDefault="00DB7EC6" w:rsidP="00042FC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D5B42BE" wp14:editId="60DDF9B2">
            <wp:extent cx="5943600" cy="13938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5A4F" w14:textId="04894685" w:rsidR="00360B96" w:rsidRDefault="00360B96" w:rsidP="00042FC2">
      <w:pPr>
        <w:rPr>
          <w:sz w:val="24"/>
          <w:szCs w:val="24"/>
        </w:rPr>
      </w:pPr>
    </w:p>
    <w:p w14:paraId="21630A2D" w14:textId="6F8A1A1D" w:rsidR="00360B96" w:rsidRDefault="00360B96" w:rsidP="00042FC2">
      <w:pPr>
        <w:rPr>
          <w:sz w:val="24"/>
          <w:szCs w:val="24"/>
        </w:rPr>
      </w:pPr>
    </w:p>
    <w:p w14:paraId="2018CC77" w14:textId="7268A381" w:rsidR="00360B96" w:rsidRDefault="00360B96" w:rsidP="00042FC2">
      <w:pPr>
        <w:rPr>
          <w:sz w:val="24"/>
          <w:szCs w:val="24"/>
        </w:rPr>
      </w:pPr>
    </w:p>
    <w:p w14:paraId="3355877F" w14:textId="733BE1E2" w:rsidR="00360B96" w:rsidRDefault="00360B96" w:rsidP="00042FC2">
      <w:pPr>
        <w:rPr>
          <w:sz w:val="24"/>
          <w:szCs w:val="24"/>
        </w:rPr>
      </w:pPr>
    </w:p>
    <w:p w14:paraId="5B5597A2" w14:textId="7DA6F77E" w:rsidR="00360B96" w:rsidRDefault="00360B96" w:rsidP="00042FC2">
      <w:pPr>
        <w:rPr>
          <w:sz w:val="24"/>
          <w:szCs w:val="24"/>
        </w:rPr>
      </w:pPr>
    </w:p>
    <w:p w14:paraId="09718E38" w14:textId="6469AE1E" w:rsidR="00360B96" w:rsidRDefault="00360B96" w:rsidP="00042FC2">
      <w:pPr>
        <w:rPr>
          <w:sz w:val="24"/>
          <w:szCs w:val="24"/>
        </w:rPr>
      </w:pPr>
    </w:p>
    <w:p w14:paraId="072D240C" w14:textId="4B775025" w:rsidR="00360B96" w:rsidRDefault="00360B96" w:rsidP="00042FC2">
      <w:pPr>
        <w:rPr>
          <w:sz w:val="24"/>
          <w:szCs w:val="24"/>
        </w:rPr>
      </w:pPr>
    </w:p>
    <w:p w14:paraId="3B4A6DB7" w14:textId="423898A5" w:rsidR="00360B96" w:rsidRDefault="00360B96" w:rsidP="00042FC2">
      <w:pPr>
        <w:rPr>
          <w:b/>
          <w:bCs/>
          <w:sz w:val="24"/>
          <w:szCs w:val="24"/>
        </w:rPr>
      </w:pPr>
      <w:r w:rsidRPr="00360B96">
        <w:rPr>
          <w:b/>
          <w:bCs/>
          <w:sz w:val="24"/>
          <w:szCs w:val="24"/>
        </w:rPr>
        <w:lastRenderedPageBreak/>
        <w:t>APIGEE Introduction:</w:t>
      </w:r>
    </w:p>
    <w:p w14:paraId="1044B9F3" w14:textId="0C2B2707" w:rsidR="00DD0580" w:rsidRPr="00DD0580" w:rsidRDefault="00E7157C" w:rsidP="00DD0580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noProof/>
        </w:rPr>
        <w:drawing>
          <wp:inline distT="0" distB="0" distL="0" distR="0" wp14:anchorId="04D12514" wp14:editId="7321AAEB">
            <wp:extent cx="5943600" cy="22136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B73" w:rsidRPr="00FD0B73">
        <w:rPr>
          <w:noProof/>
        </w:rPr>
        <w:t xml:space="preserve"> </w:t>
      </w:r>
      <w:r w:rsidR="00FD0B73">
        <w:rPr>
          <w:noProof/>
        </w:rPr>
        <w:drawing>
          <wp:inline distT="0" distB="0" distL="0" distR="0" wp14:anchorId="0EC311A9" wp14:editId="70EBF457">
            <wp:extent cx="5943600" cy="23063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049" w:rsidRPr="000E5049">
        <w:rPr>
          <w:noProof/>
        </w:rPr>
        <w:t xml:space="preserve"> </w:t>
      </w:r>
      <w:r w:rsidR="000E5049">
        <w:rPr>
          <w:noProof/>
        </w:rPr>
        <w:lastRenderedPageBreak/>
        <w:drawing>
          <wp:inline distT="0" distB="0" distL="0" distR="0" wp14:anchorId="03191354" wp14:editId="7CBC3421">
            <wp:extent cx="5943600" cy="243141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E1A" w:rsidRPr="00FC1E1A">
        <w:rPr>
          <w:noProof/>
        </w:rPr>
        <w:t xml:space="preserve"> </w:t>
      </w:r>
      <w:r w:rsidR="00FC1E1A">
        <w:rPr>
          <w:noProof/>
        </w:rPr>
        <w:drawing>
          <wp:inline distT="0" distB="0" distL="0" distR="0" wp14:anchorId="4F49716C" wp14:editId="33C881D4">
            <wp:extent cx="5943600" cy="24168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34320" w14:textId="47CE3A6E" w:rsidR="00360B96" w:rsidRDefault="00AA0DFC" w:rsidP="00042FC2">
      <w:pPr>
        <w:rPr>
          <w:sz w:val="24"/>
          <w:szCs w:val="24"/>
        </w:rPr>
      </w:pPr>
      <w:r>
        <w:rPr>
          <w:sz w:val="24"/>
          <w:szCs w:val="24"/>
        </w:rPr>
        <w:t>Creating Free Apigee</w:t>
      </w:r>
      <w:r w:rsidR="00312E57">
        <w:rPr>
          <w:sz w:val="24"/>
          <w:szCs w:val="24"/>
        </w:rPr>
        <w:t xml:space="preserve"> EDGE</w:t>
      </w:r>
      <w:r>
        <w:rPr>
          <w:sz w:val="24"/>
          <w:szCs w:val="24"/>
        </w:rPr>
        <w:t xml:space="preserve"> Account:</w:t>
      </w:r>
    </w:p>
    <w:p w14:paraId="4DA46E9E" w14:textId="2879ACA3" w:rsidR="00312E57" w:rsidRDefault="001465F5" w:rsidP="00042FC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EE0A3CF" wp14:editId="7E00DE3E">
            <wp:extent cx="5943600" cy="16129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10FB" w14:textId="46E00F05" w:rsidR="00AA0DFC" w:rsidRDefault="00AF6D49" w:rsidP="00042FC2">
      <w:pPr>
        <w:rPr>
          <w:sz w:val="24"/>
          <w:szCs w:val="24"/>
        </w:rPr>
      </w:pPr>
      <w:hyperlink r:id="rId58" w:history="1">
        <w:r w:rsidR="00234CAD" w:rsidRPr="00234CAD">
          <w:rPr>
            <w:rStyle w:val="Hyperlink"/>
            <w:sz w:val="24"/>
            <w:szCs w:val="24"/>
          </w:rPr>
          <w:t>https://apigee.com/edge</w:t>
        </w:r>
      </w:hyperlink>
    </w:p>
    <w:p w14:paraId="1CAD1460" w14:textId="1E46D8EE" w:rsidR="00234CAD" w:rsidRPr="00042FC2" w:rsidRDefault="00725E08" w:rsidP="00042FC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FCF170" wp14:editId="7F0884BE">
            <wp:extent cx="6941820" cy="36880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94182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DC54" w14:textId="5E29101C" w:rsidR="00011EEF" w:rsidRDefault="00AD1EDF" w:rsidP="00632E9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The Main screen is divided into two parts:</w:t>
      </w:r>
    </w:p>
    <w:p w14:paraId="685BDE1B" w14:textId="0F7580C8" w:rsidR="00AD1EDF" w:rsidRDefault="00AD1EDF" w:rsidP="00632E9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1 part (</w:t>
      </w:r>
      <w:r w:rsidR="008647C9">
        <w:rPr>
          <w:sz w:val="24"/>
          <w:szCs w:val="24"/>
        </w:rPr>
        <w:t>left part represents all the menu</w:t>
      </w:r>
      <w:r w:rsidR="007763A3">
        <w:rPr>
          <w:sz w:val="24"/>
          <w:szCs w:val="24"/>
        </w:rPr>
        <w:t>s like develop,publish,</w:t>
      </w:r>
      <w:r w:rsidR="00012481">
        <w:rPr>
          <w:sz w:val="24"/>
          <w:szCs w:val="24"/>
        </w:rPr>
        <w:t>,analyze,admin etc…</w:t>
      </w:r>
    </w:p>
    <w:p w14:paraId="12ADAEFC" w14:textId="77777777" w:rsidR="007D6F40" w:rsidRDefault="00012481" w:rsidP="00632E9E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2</w:t>
      </w:r>
      <w:r w:rsidRPr="00012481">
        <w:rPr>
          <w:sz w:val="24"/>
          <w:szCs w:val="24"/>
          <w:vertAlign w:val="superscript"/>
        </w:rPr>
        <w:t>nd</w:t>
      </w:r>
      <w:r>
        <w:rPr>
          <w:sz w:val="24"/>
          <w:szCs w:val="24"/>
        </w:rPr>
        <w:t xml:space="preserve"> P</w:t>
      </w:r>
      <w:r w:rsidR="001C52B1">
        <w:rPr>
          <w:sz w:val="24"/>
          <w:szCs w:val="24"/>
        </w:rPr>
        <w:t>a</w:t>
      </w:r>
      <w:r>
        <w:rPr>
          <w:sz w:val="24"/>
          <w:szCs w:val="24"/>
        </w:rPr>
        <w:t xml:space="preserve">rt </w:t>
      </w:r>
      <w:r w:rsidR="001C52B1">
        <w:rPr>
          <w:sz w:val="24"/>
          <w:szCs w:val="24"/>
        </w:rPr>
        <w:t>(</w:t>
      </w:r>
      <w:r w:rsidR="0003202D">
        <w:rPr>
          <w:sz w:val="24"/>
          <w:szCs w:val="24"/>
        </w:rPr>
        <w:t xml:space="preserve">right part </w:t>
      </w:r>
      <w:r w:rsidR="00AF37FC">
        <w:rPr>
          <w:sz w:val="24"/>
          <w:szCs w:val="24"/>
        </w:rPr>
        <w:t xml:space="preserve"> contains</w:t>
      </w:r>
      <w:r w:rsidR="009A323E">
        <w:rPr>
          <w:sz w:val="24"/>
          <w:szCs w:val="24"/>
        </w:rPr>
        <w:t xml:space="preserve"> quick links </w:t>
      </w:r>
      <w:r w:rsidR="00030D8D">
        <w:rPr>
          <w:sz w:val="24"/>
          <w:szCs w:val="24"/>
        </w:rPr>
        <w:t>for some of the</w:t>
      </w:r>
      <w:r w:rsidR="004E6A08">
        <w:rPr>
          <w:sz w:val="24"/>
          <w:szCs w:val="24"/>
        </w:rPr>
        <w:t xml:space="preserve"> functionalities</w:t>
      </w:r>
      <w:r w:rsidR="002241A7">
        <w:rPr>
          <w:sz w:val="24"/>
          <w:szCs w:val="24"/>
        </w:rPr>
        <w:t xml:space="preserve"> provided by APIGEE</w:t>
      </w:r>
      <w:r w:rsidR="00160838">
        <w:rPr>
          <w:sz w:val="24"/>
          <w:szCs w:val="24"/>
        </w:rPr>
        <w:t>)</w:t>
      </w:r>
    </w:p>
    <w:p w14:paraId="2FE93077" w14:textId="77777777" w:rsidR="007D6F40" w:rsidRDefault="007D6F40" w:rsidP="00632E9E">
      <w:pPr>
        <w:pStyle w:val="ListParagraph"/>
        <w:rPr>
          <w:sz w:val="24"/>
          <w:szCs w:val="24"/>
        </w:rPr>
      </w:pPr>
    </w:p>
    <w:p w14:paraId="29DA27B7" w14:textId="71E8B7E6" w:rsidR="00012481" w:rsidRPr="00424AFD" w:rsidRDefault="00DD1241" w:rsidP="00632E9E">
      <w:pPr>
        <w:pStyle w:val="ListParagraph"/>
        <w:rPr>
          <w:b/>
          <w:bCs/>
          <w:sz w:val="24"/>
          <w:szCs w:val="24"/>
        </w:rPr>
      </w:pPr>
      <w:r w:rsidRPr="00424AFD">
        <w:rPr>
          <w:b/>
          <w:bCs/>
          <w:sz w:val="24"/>
          <w:szCs w:val="24"/>
        </w:rPr>
        <w:t>E</w:t>
      </w:r>
      <w:r w:rsidR="00424AFD" w:rsidRPr="00424AFD">
        <w:rPr>
          <w:b/>
          <w:bCs/>
          <w:sz w:val="24"/>
          <w:szCs w:val="24"/>
        </w:rPr>
        <w:t>xposing Users API to APIGEE Cloud</w:t>
      </w:r>
      <w:r w:rsidR="001C52B1" w:rsidRPr="00424AFD">
        <w:rPr>
          <w:b/>
          <w:bCs/>
          <w:sz w:val="24"/>
          <w:szCs w:val="24"/>
        </w:rPr>
        <w:t xml:space="preserve"> </w:t>
      </w:r>
    </w:p>
    <w:p w14:paraId="3F145C40" w14:textId="07E3EA98" w:rsidR="008B3AF5" w:rsidRDefault="008B3AF5" w:rsidP="00632E9E">
      <w:pPr>
        <w:pStyle w:val="ListParagraph"/>
        <w:rPr>
          <w:sz w:val="24"/>
          <w:szCs w:val="24"/>
        </w:rPr>
      </w:pPr>
    </w:p>
    <w:p w14:paraId="25CFCFD3" w14:textId="77777777" w:rsidR="00210485" w:rsidRDefault="00744874" w:rsidP="00744874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Till now what we have done is </w:t>
      </w:r>
    </w:p>
    <w:p w14:paraId="4DAB7C65" w14:textId="03ADB0CC" w:rsidR="00424AFD" w:rsidRDefault="00210485" w:rsidP="0021048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   Firstly, we deployed Users API on local server</w:t>
      </w:r>
    </w:p>
    <w:p w14:paraId="396434E9" w14:textId="36A36E93" w:rsidR="00210485" w:rsidRDefault="00210485" w:rsidP="0021048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F62768">
        <w:rPr>
          <w:sz w:val="24"/>
          <w:szCs w:val="24"/>
        </w:rPr>
        <w:t xml:space="preserve"> Secondly</w:t>
      </w:r>
      <w:r>
        <w:rPr>
          <w:sz w:val="24"/>
          <w:szCs w:val="24"/>
        </w:rPr>
        <w:t xml:space="preserve"> </w:t>
      </w:r>
      <w:r w:rsidR="00336E62">
        <w:rPr>
          <w:sz w:val="24"/>
          <w:szCs w:val="24"/>
        </w:rPr>
        <w:t xml:space="preserve"> we exposed http port 8080 to internet using ngrok</w:t>
      </w:r>
      <w:r w:rsidR="00A537E2">
        <w:rPr>
          <w:sz w:val="24"/>
          <w:szCs w:val="24"/>
        </w:rPr>
        <w:t xml:space="preserve"> tool which exposes our Users API to Internet(Cloud</w:t>
      </w:r>
      <w:r w:rsidR="00EA598F">
        <w:rPr>
          <w:sz w:val="24"/>
          <w:szCs w:val="24"/>
        </w:rPr>
        <w:t>) so that Users API can be</w:t>
      </w:r>
      <w:r w:rsidR="00F4489C">
        <w:rPr>
          <w:sz w:val="24"/>
          <w:szCs w:val="24"/>
        </w:rPr>
        <w:t xml:space="preserve"> managed by </w:t>
      </w:r>
      <w:r w:rsidR="007B102A">
        <w:rPr>
          <w:sz w:val="24"/>
          <w:szCs w:val="24"/>
        </w:rPr>
        <w:t xml:space="preserve">APIGEE </w:t>
      </w:r>
      <w:r w:rsidR="00F62768">
        <w:rPr>
          <w:sz w:val="24"/>
          <w:szCs w:val="24"/>
        </w:rPr>
        <w:t>(</w:t>
      </w:r>
      <w:r w:rsidR="007B102A">
        <w:rPr>
          <w:sz w:val="24"/>
          <w:szCs w:val="24"/>
        </w:rPr>
        <w:t>Cloud Platform</w:t>
      </w:r>
      <w:r w:rsidR="00F62768">
        <w:rPr>
          <w:sz w:val="24"/>
          <w:szCs w:val="24"/>
        </w:rPr>
        <w:t>)</w:t>
      </w:r>
    </w:p>
    <w:p w14:paraId="1EF03DA5" w14:textId="7EB33747" w:rsidR="004073D3" w:rsidRDefault="004073D3" w:rsidP="004073D3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Now we need to </w:t>
      </w:r>
      <w:r w:rsidR="00CD30CE">
        <w:rPr>
          <w:sz w:val="24"/>
          <w:szCs w:val="24"/>
        </w:rPr>
        <w:t>create API Proxy</w:t>
      </w:r>
      <w:r w:rsidR="00B44441">
        <w:rPr>
          <w:sz w:val="24"/>
          <w:szCs w:val="24"/>
        </w:rPr>
        <w:t xml:space="preserve"> for Users API</w:t>
      </w:r>
      <w:r w:rsidR="00B84569">
        <w:rPr>
          <w:sz w:val="24"/>
          <w:szCs w:val="24"/>
        </w:rPr>
        <w:t xml:space="preserve"> using APIGEE platform,this proxy will act as a </w:t>
      </w:r>
      <w:r w:rsidR="00D57E59">
        <w:rPr>
          <w:sz w:val="24"/>
          <w:szCs w:val="24"/>
        </w:rPr>
        <w:t>frontier for all the client request</w:t>
      </w:r>
      <w:r w:rsidR="007B493F">
        <w:rPr>
          <w:sz w:val="24"/>
          <w:szCs w:val="24"/>
        </w:rPr>
        <w:t xml:space="preserve"> </w:t>
      </w:r>
      <w:r w:rsidR="00D57E59">
        <w:rPr>
          <w:sz w:val="24"/>
          <w:szCs w:val="24"/>
        </w:rPr>
        <w:t>.</w:t>
      </w:r>
      <w:r w:rsidR="007B493F">
        <w:rPr>
          <w:sz w:val="24"/>
          <w:szCs w:val="24"/>
        </w:rPr>
        <w:t>Proxy will liste</w:t>
      </w:r>
      <w:r w:rsidR="005605B9">
        <w:rPr>
          <w:sz w:val="24"/>
          <w:szCs w:val="24"/>
        </w:rPr>
        <w:t>n</w:t>
      </w:r>
      <w:r w:rsidR="007B493F">
        <w:rPr>
          <w:sz w:val="24"/>
          <w:szCs w:val="24"/>
        </w:rPr>
        <w:t xml:space="preserve"> to all client request</w:t>
      </w:r>
      <w:r w:rsidR="005605B9">
        <w:rPr>
          <w:sz w:val="24"/>
          <w:szCs w:val="24"/>
        </w:rPr>
        <w:t>s</w:t>
      </w:r>
      <w:r w:rsidR="00066774">
        <w:rPr>
          <w:sz w:val="24"/>
          <w:szCs w:val="24"/>
        </w:rPr>
        <w:t>-</w:t>
      </w:r>
      <w:r w:rsidR="00E22569">
        <w:rPr>
          <w:sz w:val="24"/>
          <w:szCs w:val="24"/>
        </w:rPr>
        <w:t>(postman,ARC,Any application)</w:t>
      </w:r>
      <w:r w:rsidR="00804368">
        <w:rPr>
          <w:sz w:val="24"/>
          <w:szCs w:val="24"/>
        </w:rPr>
        <w:t xml:space="preserve"> n forward the request to </w:t>
      </w:r>
      <w:r w:rsidR="00A85D1D">
        <w:rPr>
          <w:sz w:val="24"/>
          <w:szCs w:val="24"/>
        </w:rPr>
        <w:t xml:space="preserve">actual </w:t>
      </w:r>
      <w:r w:rsidR="00783632">
        <w:rPr>
          <w:sz w:val="24"/>
          <w:szCs w:val="24"/>
        </w:rPr>
        <w:t xml:space="preserve">API n get the response back from </w:t>
      </w:r>
      <w:r w:rsidR="00A85D1D">
        <w:rPr>
          <w:sz w:val="24"/>
          <w:szCs w:val="24"/>
        </w:rPr>
        <w:t xml:space="preserve">actual </w:t>
      </w:r>
      <w:r w:rsidR="00783632">
        <w:rPr>
          <w:sz w:val="24"/>
          <w:szCs w:val="24"/>
        </w:rPr>
        <w:t>API n deliver the response</w:t>
      </w:r>
      <w:r w:rsidR="00A85D1D">
        <w:rPr>
          <w:sz w:val="24"/>
          <w:szCs w:val="24"/>
        </w:rPr>
        <w:t xml:space="preserve"> back</w:t>
      </w:r>
      <w:r w:rsidR="00783632">
        <w:rPr>
          <w:sz w:val="24"/>
          <w:szCs w:val="24"/>
        </w:rPr>
        <w:t xml:space="preserve"> </w:t>
      </w:r>
      <w:r w:rsidR="00A85D1D">
        <w:rPr>
          <w:sz w:val="24"/>
          <w:szCs w:val="24"/>
        </w:rPr>
        <w:t>to  the client.</w:t>
      </w:r>
    </w:p>
    <w:p w14:paraId="3C5CAD3B" w14:textId="0267D52C" w:rsidR="000F522E" w:rsidRDefault="00A113B6" w:rsidP="00D629F6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B88444" wp14:editId="56FFF53E">
            <wp:extent cx="5943600" cy="2933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BAEB" w14:textId="2E1BFFD4" w:rsidR="00341158" w:rsidRDefault="000F05CE" w:rsidP="00D629F6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Steps to create API Proxy</w:t>
      </w:r>
      <w:r w:rsidR="00FF1A3F">
        <w:rPr>
          <w:sz w:val="24"/>
          <w:szCs w:val="24"/>
        </w:rPr>
        <w:t>:</w:t>
      </w:r>
    </w:p>
    <w:p w14:paraId="03322D54" w14:textId="62359AD8" w:rsidR="00FF1A3F" w:rsidRDefault="00FF1A3F" w:rsidP="00FF1A3F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Login to</w:t>
      </w:r>
      <w:r w:rsidR="00415DEE">
        <w:rPr>
          <w:sz w:val="24"/>
          <w:szCs w:val="24"/>
        </w:rPr>
        <w:t xml:space="preserve"> </w:t>
      </w:r>
      <w:r w:rsidR="0017212B">
        <w:rPr>
          <w:sz w:val="24"/>
          <w:szCs w:val="24"/>
        </w:rPr>
        <w:t xml:space="preserve">APIGEE Edge n click on API Proxies </w:t>
      </w:r>
      <w:r w:rsidR="00DB6B0E">
        <w:rPr>
          <w:sz w:val="24"/>
          <w:szCs w:val="24"/>
        </w:rPr>
        <w:t>on the landing page or go to develop-&gt;</w:t>
      </w:r>
      <w:r w:rsidR="00875256">
        <w:rPr>
          <w:sz w:val="24"/>
          <w:szCs w:val="24"/>
        </w:rPr>
        <w:t>API Proxies</w:t>
      </w:r>
      <w:r w:rsidR="00AF642D">
        <w:rPr>
          <w:noProof/>
        </w:rPr>
        <w:drawing>
          <wp:inline distT="0" distB="0" distL="0" distR="0" wp14:anchorId="6BA74E66" wp14:editId="1C05E65A">
            <wp:extent cx="5943600" cy="19843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24B80" w14:textId="51DE053A" w:rsidR="007B0FEE" w:rsidRDefault="0040544D" w:rsidP="00FF1A3F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U will see list of proxies created in APIGEE under your organization to create new one</w:t>
      </w:r>
      <w:r w:rsidR="00E26ED3">
        <w:rPr>
          <w:sz w:val="24"/>
          <w:szCs w:val="24"/>
        </w:rPr>
        <w:t xml:space="preserve"> click on +proxy</w:t>
      </w:r>
      <w:r w:rsidR="000E313A">
        <w:rPr>
          <w:noProof/>
        </w:rPr>
        <w:drawing>
          <wp:inline distT="0" distB="0" distL="0" distR="0" wp14:anchorId="6433D346" wp14:editId="0DC4CC4B">
            <wp:extent cx="5943600" cy="12204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73D0" w14:textId="09C82637" w:rsidR="000E313A" w:rsidRDefault="000E313A" w:rsidP="00FF1A3F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Once clicked you will get </w:t>
      </w:r>
      <w:r w:rsidR="006E5778">
        <w:rPr>
          <w:sz w:val="24"/>
          <w:szCs w:val="24"/>
        </w:rPr>
        <w:t>list of templates like reverse proxy</w:t>
      </w:r>
      <w:r w:rsidR="00DF47E2">
        <w:rPr>
          <w:sz w:val="24"/>
          <w:szCs w:val="24"/>
        </w:rPr>
        <w:t>,no target</w:t>
      </w:r>
      <w:r w:rsidR="00B01B5A">
        <w:rPr>
          <w:sz w:val="24"/>
          <w:szCs w:val="24"/>
        </w:rPr>
        <w:t xml:space="preserve"> etc.</w:t>
      </w:r>
      <w:r w:rsidR="006E5778">
        <w:rPr>
          <w:noProof/>
        </w:rPr>
        <w:drawing>
          <wp:inline distT="0" distB="0" distL="0" distR="0" wp14:anchorId="48355611" wp14:editId="14EFBCC5">
            <wp:extent cx="5943600" cy="26231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BDA8" w14:textId="61A0362D" w:rsidR="002C4399" w:rsidRDefault="002C4399" w:rsidP="00FF1A3F">
      <w:pPr>
        <w:pStyle w:val="ListParagraph"/>
        <w:numPr>
          <w:ilvl w:val="0"/>
          <w:numId w:val="19"/>
        </w:numPr>
        <w:rPr>
          <w:sz w:val="24"/>
          <w:szCs w:val="24"/>
        </w:rPr>
      </w:pPr>
      <w:r>
        <w:rPr>
          <w:sz w:val="24"/>
          <w:szCs w:val="24"/>
        </w:rPr>
        <w:t>Select Reverse Proxy in our case</w:t>
      </w:r>
      <w:r w:rsidR="001C0AE8">
        <w:rPr>
          <w:sz w:val="24"/>
          <w:szCs w:val="24"/>
        </w:rPr>
        <w:t xml:space="preserve"> n </w:t>
      </w:r>
      <w:r w:rsidR="00810C61">
        <w:rPr>
          <w:sz w:val="24"/>
          <w:szCs w:val="24"/>
        </w:rPr>
        <w:t>in next page enter details like below</w:t>
      </w:r>
    </w:p>
    <w:p w14:paraId="5A4B446C" w14:textId="4E579718" w:rsidR="00515D4F" w:rsidRDefault="00515D4F" w:rsidP="00515D4F">
      <w:pPr>
        <w:rPr>
          <w:sz w:val="24"/>
          <w:szCs w:val="24"/>
        </w:rPr>
      </w:pPr>
      <w:r>
        <w:rPr>
          <w:sz w:val="24"/>
          <w:szCs w:val="24"/>
        </w:rPr>
        <w:t xml:space="preserve">Target </w:t>
      </w:r>
      <w:r w:rsidR="00A7242B">
        <w:rPr>
          <w:sz w:val="24"/>
          <w:szCs w:val="24"/>
        </w:rPr>
        <w:t>=</w:t>
      </w:r>
      <w:r>
        <w:rPr>
          <w:sz w:val="24"/>
          <w:szCs w:val="24"/>
        </w:rPr>
        <w:t>hostname where the API is running</w:t>
      </w:r>
      <w:r w:rsidR="00A7242B">
        <w:rPr>
          <w:sz w:val="24"/>
          <w:szCs w:val="24"/>
        </w:rPr>
        <w:t>,</w:t>
      </w:r>
      <w:r>
        <w:rPr>
          <w:sz w:val="24"/>
          <w:szCs w:val="24"/>
        </w:rPr>
        <w:t xml:space="preserve"> in our case </w:t>
      </w:r>
      <w:r w:rsidR="00A7242B">
        <w:rPr>
          <w:sz w:val="24"/>
          <w:szCs w:val="24"/>
        </w:rPr>
        <w:t xml:space="preserve">our actual users-apis.jar file is running on </w:t>
      </w:r>
      <w:r w:rsidR="00F36AEE">
        <w:rPr>
          <w:sz w:val="24"/>
          <w:szCs w:val="24"/>
        </w:rPr>
        <w:t xml:space="preserve">localhost but </w:t>
      </w:r>
      <w:r>
        <w:rPr>
          <w:sz w:val="24"/>
          <w:szCs w:val="24"/>
        </w:rPr>
        <w:t xml:space="preserve">we are </w:t>
      </w:r>
      <w:r w:rsidR="0056723E">
        <w:rPr>
          <w:sz w:val="24"/>
          <w:szCs w:val="24"/>
        </w:rPr>
        <w:t>exposing our localhost U</w:t>
      </w:r>
      <w:r w:rsidR="00A7242B">
        <w:rPr>
          <w:sz w:val="24"/>
          <w:szCs w:val="24"/>
        </w:rPr>
        <w:t>sers API</w:t>
      </w:r>
      <w:r w:rsidR="00F36AEE">
        <w:rPr>
          <w:sz w:val="24"/>
          <w:szCs w:val="24"/>
        </w:rPr>
        <w:t xml:space="preserve"> to internet usin</w:t>
      </w:r>
      <w:r w:rsidR="00EC01B3">
        <w:rPr>
          <w:sz w:val="24"/>
          <w:szCs w:val="24"/>
        </w:rPr>
        <w:t>g</w:t>
      </w:r>
      <w:r w:rsidR="00F36AEE">
        <w:rPr>
          <w:sz w:val="24"/>
          <w:szCs w:val="24"/>
        </w:rPr>
        <w:t xml:space="preserve"> ngro</w:t>
      </w:r>
      <w:r w:rsidR="00EC01B3">
        <w:rPr>
          <w:sz w:val="24"/>
          <w:szCs w:val="24"/>
        </w:rPr>
        <w:t>k tool which creates forwarding host</w:t>
      </w:r>
      <w:r w:rsidR="002E3A3D">
        <w:rPr>
          <w:sz w:val="24"/>
          <w:szCs w:val="24"/>
        </w:rPr>
        <w:t xml:space="preserve"> for localhost.so in our case ngrok’s hostname will be </w:t>
      </w:r>
      <w:r w:rsidR="001F16FA">
        <w:rPr>
          <w:sz w:val="24"/>
          <w:szCs w:val="24"/>
        </w:rPr>
        <w:t>Target here.</w:t>
      </w:r>
      <w:r w:rsidR="00EC01B3">
        <w:rPr>
          <w:sz w:val="24"/>
          <w:szCs w:val="24"/>
        </w:rPr>
        <w:t xml:space="preserve"> </w:t>
      </w:r>
    </w:p>
    <w:p w14:paraId="114C48D7" w14:textId="619D1E08" w:rsidR="00D25691" w:rsidRDefault="00D25691" w:rsidP="00515D4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BAC98C" wp14:editId="48479958">
            <wp:extent cx="5943600" cy="50342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14FC" w14:textId="5E8EC88C" w:rsidR="00AB23BA" w:rsidRDefault="00AB23BA" w:rsidP="00515D4F">
      <w:pPr>
        <w:rPr>
          <w:sz w:val="24"/>
          <w:szCs w:val="24"/>
        </w:rPr>
      </w:pPr>
      <w:r>
        <w:rPr>
          <w:sz w:val="24"/>
          <w:szCs w:val="24"/>
        </w:rPr>
        <w:lastRenderedPageBreak/>
        <w:t>On next screen</w:t>
      </w:r>
      <w:r w:rsidR="006659CE">
        <w:rPr>
          <w:sz w:val="24"/>
          <w:szCs w:val="24"/>
        </w:rPr>
        <w:t>,</w:t>
      </w:r>
      <w:r w:rsidR="003D42CF">
        <w:rPr>
          <w:sz w:val="24"/>
          <w:szCs w:val="24"/>
        </w:rPr>
        <w:t xml:space="preserve"> </w:t>
      </w:r>
      <w:r>
        <w:rPr>
          <w:sz w:val="24"/>
          <w:szCs w:val="24"/>
        </w:rPr>
        <w:t>if u want apply policies on</w:t>
      </w:r>
      <w:r w:rsidR="006659CE">
        <w:rPr>
          <w:sz w:val="24"/>
          <w:szCs w:val="24"/>
        </w:rPr>
        <w:t xml:space="preserve"> API P</w:t>
      </w:r>
      <w:r>
        <w:rPr>
          <w:sz w:val="24"/>
          <w:szCs w:val="24"/>
        </w:rPr>
        <w:t xml:space="preserve">roxy </w:t>
      </w:r>
      <w:r w:rsidR="006659CE">
        <w:rPr>
          <w:sz w:val="24"/>
          <w:szCs w:val="24"/>
        </w:rPr>
        <w:t>created</w:t>
      </w:r>
      <w:r w:rsidR="00FE0938">
        <w:rPr>
          <w:sz w:val="24"/>
          <w:szCs w:val="24"/>
        </w:rPr>
        <w:t xml:space="preserve"> then you can select here I used pass through</w:t>
      </w:r>
      <w:r w:rsidR="005869F9">
        <w:rPr>
          <w:sz w:val="24"/>
          <w:szCs w:val="24"/>
        </w:rPr>
        <w:t>(no authorization)</w:t>
      </w:r>
      <w:r w:rsidR="00120D58">
        <w:rPr>
          <w:sz w:val="24"/>
          <w:szCs w:val="24"/>
        </w:rPr>
        <w:t>.</w:t>
      </w:r>
      <w:r>
        <w:rPr>
          <w:noProof/>
        </w:rPr>
        <w:drawing>
          <wp:inline distT="0" distB="0" distL="0" distR="0" wp14:anchorId="2D90C9CF" wp14:editId="0F05CD34">
            <wp:extent cx="5943600" cy="334899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880D" w14:textId="4DA7093B" w:rsidR="009C3AFE" w:rsidRDefault="009C3AFE" w:rsidP="00515D4F">
      <w:pPr>
        <w:rPr>
          <w:sz w:val="24"/>
          <w:szCs w:val="24"/>
        </w:rPr>
      </w:pPr>
      <w:r>
        <w:rPr>
          <w:sz w:val="24"/>
          <w:szCs w:val="24"/>
        </w:rPr>
        <w:t>On next screen</w:t>
      </w:r>
      <w:r w:rsidR="00AB04FA">
        <w:rPr>
          <w:sz w:val="24"/>
          <w:szCs w:val="24"/>
        </w:rPr>
        <w:t xml:space="preserve"> </w:t>
      </w:r>
      <w:r>
        <w:rPr>
          <w:sz w:val="24"/>
          <w:szCs w:val="24"/>
        </w:rPr>
        <w:t>,</w:t>
      </w:r>
      <w:r w:rsidR="00AB04FA">
        <w:rPr>
          <w:sz w:val="24"/>
          <w:szCs w:val="24"/>
        </w:rPr>
        <w:t xml:space="preserve"> </w:t>
      </w:r>
      <w:r w:rsidR="00297E2B">
        <w:rPr>
          <w:sz w:val="24"/>
          <w:szCs w:val="24"/>
        </w:rPr>
        <w:t xml:space="preserve">we need to select </w:t>
      </w:r>
      <w:r w:rsidR="00AB04FA">
        <w:rPr>
          <w:sz w:val="24"/>
          <w:szCs w:val="24"/>
        </w:rPr>
        <w:t>either we need http or https</w:t>
      </w:r>
      <w:r w:rsidR="00C4262E">
        <w:rPr>
          <w:sz w:val="24"/>
          <w:szCs w:val="24"/>
        </w:rPr>
        <w:t xml:space="preserve"> host for API Proxies.</w:t>
      </w:r>
    </w:p>
    <w:p w14:paraId="3B0EFDB7" w14:textId="77777777" w:rsidR="00545EF5" w:rsidRPr="00545EF5" w:rsidRDefault="00545EF5" w:rsidP="00545EF5">
      <w:pPr>
        <w:shd w:val="clear" w:color="auto" w:fill="FFFFFF"/>
        <w:spacing w:before="240" w:after="240" w:line="240" w:lineRule="auto"/>
        <w:rPr>
          <w:rFonts w:ascii="Roboto" w:eastAsia="Times New Roman" w:hAnsi="Roboto" w:cs="Times New Roman"/>
          <w:color w:val="202124"/>
          <w:sz w:val="24"/>
          <w:szCs w:val="24"/>
        </w:rPr>
      </w:pPr>
      <w:r w:rsidRPr="00545EF5">
        <w:rPr>
          <w:rFonts w:ascii="Roboto" w:eastAsia="Times New Roman" w:hAnsi="Roboto" w:cs="Times New Roman"/>
          <w:color w:val="202124"/>
          <w:sz w:val="24"/>
          <w:szCs w:val="24"/>
        </w:rPr>
        <w:t>After you create an API proxy on Edge, the default URL that an app uses to access the proxy has the form:</w:t>
      </w:r>
    </w:p>
    <w:p w14:paraId="49283623" w14:textId="77777777" w:rsidR="00545EF5" w:rsidRPr="00545EF5" w:rsidRDefault="00545EF5" w:rsidP="00545EF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var(--devsite-code-font-family)" w:eastAsia="Times New Roman" w:hAnsi="var(--devsite-code-font-family)" w:cs="Courier New"/>
          <w:sz w:val="21"/>
          <w:szCs w:val="21"/>
        </w:rPr>
      </w:pPr>
      <w:r w:rsidRPr="00545EF5">
        <w:rPr>
          <w:rFonts w:ascii="var(--devsite-code-font-family)" w:eastAsia="Times New Roman" w:hAnsi="var(--devsite-code-font-family)" w:cs="Courier New"/>
          <w:sz w:val="21"/>
          <w:szCs w:val="21"/>
        </w:rPr>
        <w:t>http://{org-name}-{env-name}.apigee.net/{base-path}/{resource-path}</w:t>
      </w:r>
      <w:r w:rsidRPr="00545EF5">
        <w:rPr>
          <w:rFonts w:ascii="var(--devsite-code-font-family)" w:eastAsia="Times New Roman" w:hAnsi="var(--devsite-code-font-family)" w:cs="Courier New"/>
          <w:sz w:val="21"/>
          <w:szCs w:val="21"/>
        </w:rPr>
        <w:br/>
      </w:r>
      <w:r w:rsidRPr="00545EF5">
        <w:rPr>
          <w:rFonts w:ascii="var(--devsite-code-font-family)" w:eastAsia="Times New Roman" w:hAnsi="var(--devsite-code-font-family)" w:cs="Courier New"/>
          <w:sz w:val="21"/>
          <w:szCs w:val="21"/>
        </w:rPr>
        <w:br/>
        <w:t>https://{org-name}-{env-name}.apigee.net/{base-path}/{resource-path}</w:t>
      </w:r>
    </w:p>
    <w:p w14:paraId="1C1A06E9" w14:textId="77777777" w:rsidR="00545EF5" w:rsidRDefault="00545EF5" w:rsidP="00515D4F">
      <w:pPr>
        <w:rPr>
          <w:sz w:val="24"/>
          <w:szCs w:val="24"/>
        </w:rPr>
      </w:pPr>
    </w:p>
    <w:p w14:paraId="26B0962D" w14:textId="3144BD01" w:rsidR="009C3AFE" w:rsidRDefault="009C3AFE" w:rsidP="00515D4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81C692" wp14:editId="47F2A828">
            <wp:extent cx="5943600" cy="204851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ACF3" w14:textId="62B418DE" w:rsidR="00771F8E" w:rsidRDefault="00834A5E" w:rsidP="00515D4F">
      <w:pPr>
        <w:rPr>
          <w:sz w:val="24"/>
          <w:szCs w:val="24"/>
        </w:rPr>
      </w:pPr>
      <w:r>
        <w:rPr>
          <w:sz w:val="24"/>
          <w:szCs w:val="24"/>
        </w:rPr>
        <w:t xml:space="preserve">On the next screen, we will get Summary n also get </w:t>
      </w:r>
      <w:r w:rsidR="00C121B5">
        <w:rPr>
          <w:sz w:val="24"/>
          <w:szCs w:val="24"/>
        </w:rPr>
        <w:t>a Optional Deployment</w:t>
      </w:r>
      <w:r w:rsidR="0003245D">
        <w:rPr>
          <w:sz w:val="24"/>
          <w:szCs w:val="24"/>
        </w:rPr>
        <w:t xml:space="preserve"> where we can </w:t>
      </w:r>
      <w:r w:rsidR="0052709F">
        <w:rPr>
          <w:sz w:val="24"/>
          <w:szCs w:val="24"/>
        </w:rPr>
        <w:t>select in which environment we want to deploy.</w:t>
      </w:r>
      <w:r w:rsidR="007E4E03">
        <w:rPr>
          <w:sz w:val="24"/>
          <w:szCs w:val="24"/>
        </w:rPr>
        <w:t xml:space="preserve">if we </w:t>
      </w:r>
      <w:r w:rsidR="00773465">
        <w:rPr>
          <w:sz w:val="24"/>
          <w:szCs w:val="24"/>
        </w:rPr>
        <w:t>select any one or both then we can see</w:t>
      </w:r>
      <w:r w:rsidR="00622EC3">
        <w:rPr>
          <w:sz w:val="24"/>
          <w:szCs w:val="24"/>
        </w:rPr>
        <w:t xml:space="preserve"> create </w:t>
      </w:r>
      <w:r w:rsidR="00DC0AD6">
        <w:rPr>
          <w:sz w:val="24"/>
          <w:szCs w:val="24"/>
        </w:rPr>
        <w:lastRenderedPageBreak/>
        <w:t>and Deploy button but if we don’t select any of the option then only create button will appear</w:t>
      </w:r>
      <w:r w:rsidR="00622EC3">
        <w:rPr>
          <w:sz w:val="24"/>
          <w:szCs w:val="24"/>
        </w:rPr>
        <w:t>.</w:t>
      </w:r>
      <w:r w:rsidR="00773465" w:rsidRPr="00773465">
        <w:rPr>
          <w:noProof/>
        </w:rPr>
        <w:t xml:space="preserve"> </w:t>
      </w:r>
      <w:r w:rsidR="00773465">
        <w:rPr>
          <w:noProof/>
        </w:rPr>
        <w:drawing>
          <wp:inline distT="0" distB="0" distL="0" distR="0" wp14:anchorId="0BD17FCC" wp14:editId="40FB3EC2">
            <wp:extent cx="5943600" cy="36550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39FD" w14:textId="32A8548C" w:rsidR="005C7DF4" w:rsidRPr="00515D4F" w:rsidRDefault="005C7DF4" w:rsidP="00515D4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C040A5" wp14:editId="3F4AE763">
            <wp:extent cx="5943600" cy="50342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4D6B" w14:textId="77777777" w:rsidR="00810C61" w:rsidRDefault="00810C61" w:rsidP="00810C61">
      <w:pPr>
        <w:pStyle w:val="ListParagraph"/>
        <w:rPr>
          <w:sz w:val="24"/>
          <w:szCs w:val="24"/>
        </w:rPr>
      </w:pPr>
    </w:p>
    <w:p w14:paraId="7F774AE9" w14:textId="3352373D" w:rsidR="001C0AE8" w:rsidRDefault="001C0AE8" w:rsidP="001C0AE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6028A6" wp14:editId="6D80F999">
            <wp:extent cx="5943600" cy="33274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DFA92" w14:textId="15FF0FCC" w:rsidR="00551FF5" w:rsidRDefault="00551FF5" w:rsidP="001C0AE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C7CE265" wp14:editId="6E25539D">
            <wp:extent cx="5943600" cy="34740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BC2E" w14:textId="46312E87" w:rsidR="00975A8D" w:rsidRDefault="00975A8D" w:rsidP="001C0AE8">
      <w:pPr>
        <w:rPr>
          <w:sz w:val="24"/>
          <w:szCs w:val="24"/>
        </w:rPr>
      </w:pPr>
      <w:r>
        <w:rPr>
          <w:sz w:val="24"/>
          <w:szCs w:val="24"/>
        </w:rPr>
        <w:t>Solution:</w:t>
      </w:r>
    </w:p>
    <w:p w14:paraId="67D2D286" w14:textId="58A7FFAB" w:rsidR="00975A8D" w:rsidRDefault="00975A8D" w:rsidP="001C0AE8">
      <w:pPr>
        <w:rPr>
          <w:sz w:val="24"/>
          <w:szCs w:val="24"/>
        </w:rPr>
      </w:pPr>
      <w:r>
        <w:rPr>
          <w:sz w:val="24"/>
          <w:szCs w:val="24"/>
        </w:rPr>
        <w:t xml:space="preserve">Go to ngrok cmd prompt n then press ctrl+c this will end the session n then new window appears </w:t>
      </w:r>
      <w:r w:rsidR="00BE245B">
        <w:rPr>
          <w:sz w:val="24"/>
          <w:szCs w:val="24"/>
        </w:rPr>
        <w:t xml:space="preserve"> to create new session </w:t>
      </w:r>
      <w:r>
        <w:rPr>
          <w:sz w:val="24"/>
          <w:szCs w:val="24"/>
        </w:rPr>
        <w:t xml:space="preserve">type the same cmd </w:t>
      </w:r>
      <w:r w:rsidRPr="00BE245B">
        <w:rPr>
          <w:b/>
          <w:bCs/>
          <w:sz w:val="24"/>
          <w:szCs w:val="24"/>
        </w:rPr>
        <w:t>ngrok.exe http 8080</w:t>
      </w:r>
      <w:r>
        <w:rPr>
          <w:sz w:val="24"/>
          <w:szCs w:val="24"/>
        </w:rPr>
        <w:t xml:space="preserve"> to </w:t>
      </w:r>
      <w:r w:rsidR="00BE245B">
        <w:rPr>
          <w:sz w:val="24"/>
          <w:szCs w:val="24"/>
        </w:rPr>
        <w:t xml:space="preserve">get new Forwarding </w:t>
      </w:r>
      <w:r w:rsidR="006F3E5D">
        <w:rPr>
          <w:sz w:val="24"/>
          <w:szCs w:val="24"/>
        </w:rPr>
        <w:t xml:space="preserve">Host n copy that host n paste it in ur postman’s </w:t>
      </w:r>
      <w:r w:rsidR="00174794">
        <w:rPr>
          <w:sz w:val="24"/>
          <w:szCs w:val="24"/>
        </w:rPr>
        <w:t>request press send now it will give the expected response.</w:t>
      </w:r>
    </w:p>
    <w:p w14:paraId="400831B7" w14:textId="165AF4E9" w:rsidR="006065B3" w:rsidRDefault="006065B3" w:rsidP="001C0AE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0EA9CA" wp14:editId="0CB03F60">
            <wp:extent cx="5943600" cy="27527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49D7" w14:textId="3BB89CBD" w:rsidR="00925AC9" w:rsidRPr="001C0AE8" w:rsidRDefault="00F846B4" w:rsidP="001C0AE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61C971" wp14:editId="207E4DB4">
            <wp:extent cx="5943600" cy="20916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3625" w14:textId="77777777" w:rsidR="00E80BEB" w:rsidRPr="004073D3" w:rsidRDefault="00E80BEB" w:rsidP="00D629F6">
      <w:pPr>
        <w:pStyle w:val="ListParagraph"/>
        <w:rPr>
          <w:sz w:val="24"/>
          <w:szCs w:val="24"/>
        </w:rPr>
      </w:pPr>
    </w:p>
    <w:p w14:paraId="5D308DDB" w14:textId="58EAAD48" w:rsidR="00011EEF" w:rsidRPr="00501B8D" w:rsidRDefault="00011EEF" w:rsidP="00632E9E">
      <w:pPr>
        <w:pStyle w:val="ListParagraph"/>
        <w:rPr>
          <w:sz w:val="24"/>
          <w:szCs w:val="24"/>
        </w:rPr>
      </w:pPr>
    </w:p>
    <w:p w14:paraId="3422CC52" w14:textId="77777777" w:rsidR="00531C9A" w:rsidRPr="003B07AD" w:rsidRDefault="00531C9A" w:rsidP="003B07AD">
      <w:pPr>
        <w:rPr>
          <w:b/>
          <w:bCs/>
          <w:sz w:val="24"/>
          <w:szCs w:val="24"/>
        </w:rPr>
      </w:pPr>
    </w:p>
    <w:sectPr w:rsidR="00531C9A" w:rsidRPr="003B07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D15EB4" w14:textId="77777777" w:rsidR="00AF6D49" w:rsidRDefault="00AF6D49" w:rsidP="002839BE">
      <w:pPr>
        <w:spacing w:after="0" w:line="240" w:lineRule="auto"/>
      </w:pPr>
      <w:r>
        <w:separator/>
      </w:r>
    </w:p>
  </w:endnote>
  <w:endnote w:type="continuationSeparator" w:id="0">
    <w:p w14:paraId="62FE2EDD" w14:textId="77777777" w:rsidR="00AF6D49" w:rsidRDefault="00AF6D49" w:rsidP="002839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var(--devsite-code-font-family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AF3883" w14:textId="77777777" w:rsidR="00AF6D49" w:rsidRDefault="00AF6D49" w:rsidP="002839BE">
      <w:pPr>
        <w:spacing w:after="0" w:line="240" w:lineRule="auto"/>
      </w:pPr>
      <w:r>
        <w:separator/>
      </w:r>
    </w:p>
  </w:footnote>
  <w:footnote w:type="continuationSeparator" w:id="0">
    <w:p w14:paraId="6CDA14D1" w14:textId="77777777" w:rsidR="00AF6D49" w:rsidRDefault="00AF6D49" w:rsidP="002839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33A95"/>
    <w:multiLevelType w:val="hybridMultilevel"/>
    <w:tmpl w:val="25BADA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E15842"/>
    <w:multiLevelType w:val="hybridMultilevel"/>
    <w:tmpl w:val="3962BAEC"/>
    <w:lvl w:ilvl="0" w:tplc="0409000F">
      <w:start w:val="1"/>
      <w:numFmt w:val="decimal"/>
      <w:lvlText w:val="%1."/>
      <w:lvlJc w:val="left"/>
      <w:pPr>
        <w:ind w:left="1500" w:hanging="360"/>
      </w:p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" w15:restartNumberingAfterBreak="0">
    <w:nsid w:val="0C5E303D"/>
    <w:multiLevelType w:val="hybridMultilevel"/>
    <w:tmpl w:val="C15806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EF1E56"/>
    <w:multiLevelType w:val="hybridMultilevel"/>
    <w:tmpl w:val="F4C8471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13A42322"/>
    <w:multiLevelType w:val="hybridMultilevel"/>
    <w:tmpl w:val="010C840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F2A5869"/>
    <w:multiLevelType w:val="hybridMultilevel"/>
    <w:tmpl w:val="0D002E3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90B3679"/>
    <w:multiLevelType w:val="hybridMultilevel"/>
    <w:tmpl w:val="1F28BF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734104"/>
    <w:multiLevelType w:val="hybridMultilevel"/>
    <w:tmpl w:val="0FDE37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D73E90"/>
    <w:multiLevelType w:val="hybridMultilevel"/>
    <w:tmpl w:val="CF1AA068"/>
    <w:lvl w:ilvl="0" w:tplc="7D8CFE2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54517F1F"/>
    <w:multiLevelType w:val="hybridMultilevel"/>
    <w:tmpl w:val="1FD45382"/>
    <w:lvl w:ilvl="0" w:tplc="2C1C87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49C95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AB06C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99A56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0C50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D7A9E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75097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1D8A06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0B8A7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58062CD0"/>
    <w:multiLevelType w:val="hybridMultilevel"/>
    <w:tmpl w:val="082E2E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665711"/>
    <w:multiLevelType w:val="hybridMultilevel"/>
    <w:tmpl w:val="6E02A9D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5DD164C9"/>
    <w:multiLevelType w:val="hybridMultilevel"/>
    <w:tmpl w:val="6B448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11230F9"/>
    <w:multiLevelType w:val="hybridMultilevel"/>
    <w:tmpl w:val="C6843B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6465BC8"/>
    <w:multiLevelType w:val="hybridMultilevel"/>
    <w:tmpl w:val="99BA1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8321A85"/>
    <w:multiLevelType w:val="hybridMultilevel"/>
    <w:tmpl w:val="4666112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DA52FA9"/>
    <w:multiLevelType w:val="hybridMultilevel"/>
    <w:tmpl w:val="7346C798"/>
    <w:lvl w:ilvl="0" w:tplc="7D8CFE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FDE6AD4"/>
    <w:multiLevelType w:val="hybridMultilevel"/>
    <w:tmpl w:val="95C426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CEA72AF"/>
    <w:multiLevelType w:val="hybridMultilevel"/>
    <w:tmpl w:val="0AC43C6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14"/>
  </w:num>
  <w:num w:numId="3">
    <w:abstractNumId w:val="6"/>
  </w:num>
  <w:num w:numId="4">
    <w:abstractNumId w:val="0"/>
  </w:num>
  <w:num w:numId="5">
    <w:abstractNumId w:val="7"/>
  </w:num>
  <w:num w:numId="6">
    <w:abstractNumId w:val="18"/>
  </w:num>
  <w:num w:numId="7">
    <w:abstractNumId w:val="12"/>
  </w:num>
  <w:num w:numId="8">
    <w:abstractNumId w:val="1"/>
  </w:num>
  <w:num w:numId="9">
    <w:abstractNumId w:val="10"/>
  </w:num>
  <w:num w:numId="10">
    <w:abstractNumId w:val="5"/>
  </w:num>
  <w:num w:numId="11">
    <w:abstractNumId w:val="13"/>
  </w:num>
  <w:num w:numId="12">
    <w:abstractNumId w:val="9"/>
  </w:num>
  <w:num w:numId="13">
    <w:abstractNumId w:val="11"/>
  </w:num>
  <w:num w:numId="14">
    <w:abstractNumId w:val="15"/>
  </w:num>
  <w:num w:numId="15">
    <w:abstractNumId w:val="3"/>
  </w:num>
  <w:num w:numId="16">
    <w:abstractNumId w:val="4"/>
  </w:num>
  <w:num w:numId="17">
    <w:abstractNumId w:val="16"/>
  </w:num>
  <w:num w:numId="18">
    <w:abstractNumId w:val="8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9BE"/>
    <w:rsid w:val="00005F75"/>
    <w:rsid w:val="00011EEF"/>
    <w:rsid w:val="00012481"/>
    <w:rsid w:val="000173E1"/>
    <w:rsid w:val="00024CEF"/>
    <w:rsid w:val="00030D8D"/>
    <w:rsid w:val="0003141E"/>
    <w:rsid w:val="0003202D"/>
    <w:rsid w:val="0003245D"/>
    <w:rsid w:val="0003537E"/>
    <w:rsid w:val="000419D9"/>
    <w:rsid w:val="00042FC2"/>
    <w:rsid w:val="00055365"/>
    <w:rsid w:val="00066774"/>
    <w:rsid w:val="00070CB0"/>
    <w:rsid w:val="00072FC2"/>
    <w:rsid w:val="00074A46"/>
    <w:rsid w:val="0007698D"/>
    <w:rsid w:val="000A5DEC"/>
    <w:rsid w:val="000B63A4"/>
    <w:rsid w:val="000B6F20"/>
    <w:rsid w:val="000D39D2"/>
    <w:rsid w:val="000E313A"/>
    <w:rsid w:val="000E5049"/>
    <w:rsid w:val="000E5864"/>
    <w:rsid w:val="000F05CE"/>
    <w:rsid w:val="000F522E"/>
    <w:rsid w:val="00101CC6"/>
    <w:rsid w:val="00120D58"/>
    <w:rsid w:val="001465F5"/>
    <w:rsid w:val="00156358"/>
    <w:rsid w:val="00160838"/>
    <w:rsid w:val="0016184F"/>
    <w:rsid w:val="00165FCF"/>
    <w:rsid w:val="00166FF0"/>
    <w:rsid w:val="0017212B"/>
    <w:rsid w:val="00174794"/>
    <w:rsid w:val="00197C07"/>
    <w:rsid w:val="001A6BED"/>
    <w:rsid w:val="001B5371"/>
    <w:rsid w:val="001C0AE8"/>
    <w:rsid w:val="001C198C"/>
    <w:rsid w:val="001C52B1"/>
    <w:rsid w:val="001D05D9"/>
    <w:rsid w:val="001E7E3E"/>
    <w:rsid w:val="001F16FA"/>
    <w:rsid w:val="00210485"/>
    <w:rsid w:val="00210A22"/>
    <w:rsid w:val="0021519F"/>
    <w:rsid w:val="002241A7"/>
    <w:rsid w:val="00232468"/>
    <w:rsid w:val="00234CAD"/>
    <w:rsid w:val="00256A02"/>
    <w:rsid w:val="00257550"/>
    <w:rsid w:val="002719C8"/>
    <w:rsid w:val="00274BE9"/>
    <w:rsid w:val="00277380"/>
    <w:rsid w:val="002839BE"/>
    <w:rsid w:val="00293695"/>
    <w:rsid w:val="00297E2B"/>
    <w:rsid w:val="002A2E4F"/>
    <w:rsid w:val="002B304A"/>
    <w:rsid w:val="002C4399"/>
    <w:rsid w:val="002C7527"/>
    <w:rsid w:val="002E3A3D"/>
    <w:rsid w:val="002E6487"/>
    <w:rsid w:val="00301D7B"/>
    <w:rsid w:val="0030790A"/>
    <w:rsid w:val="00312E57"/>
    <w:rsid w:val="003171BC"/>
    <w:rsid w:val="00326BEA"/>
    <w:rsid w:val="00336E62"/>
    <w:rsid w:val="00341158"/>
    <w:rsid w:val="00360B96"/>
    <w:rsid w:val="00361E1F"/>
    <w:rsid w:val="00366FA5"/>
    <w:rsid w:val="00374028"/>
    <w:rsid w:val="00377EC2"/>
    <w:rsid w:val="00380D77"/>
    <w:rsid w:val="00383FCF"/>
    <w:rsid w:val="00385383"/>
    <w:rsid w:val="003B07AD"/>
    <w:rsid w:val="003B1FAA"/>
    <w:rsid w:val="003B3885"/>
    <w:rsid w:val="003B783D"/>
    <w:rsid w:val="003D42CF"/>
    <w:rsid w:val="003D4FE2"/>
    <w:rsid w:val="003F219E"/>
    <w:rsid w:val="00402D4B"/>
    <w:rsid w:val="0040544D"/>
    <w:rsid w:val="004073D3"/>
    <w:rsid w:val="00414AF8"/>
    <w:rsid w:val="00415DEE"/>
    <w:rsid w:val="00417D24"/>
    <w:rsid w:val="00424AFD"/>
    <w:rsid w:val="00434FF9"/>
    <w:rsid w:val="004373C8"/>
    <w:rsid w:val="00467403"/>
    <w:rsid w:val="00470738"/>
    <w:rsid w:val="00481A16"/>
    <w:rsid w:val="00481ACC"/>
    <w:rsid w:val="00490B56"/>
    <w:rsid w:val="004A3332"/>
    <w:rsid w:val="004C1332"/>
    <w:rsid w:val="004D509D"/>
    <w:rsid w:val="004D6A51"/>
    <w:rsid w:val="004E6A08"/>
    <w:rsid w:val="0050155B"/>
    <w:rsid w:val="00501B8D"/>
    <w:rsid w:val="00515D4F"/>
    <w:rsid w:val="00522956"/>
    <w:rsid w:val="00526B55"/>
    <w:rsid w:val="0052709F"/>
    <w:rsid w:val="00531C9A"/>
    <w:rsid w:val="00545EF5"/>
    <w:rsid w:val="00546251"/>
    <w:rsid w:val="00551FF5"/>
    <w:rsid w:val="005605B9"/>
    <w:rsid w:val="0056723E"/>
    <w:rsid w:val="005800CC"/>
    <w:rsid w:val="00581B54"/>
    <w:rsid w:val="005869F9"/>
    <w:rsid w:val="005878D8"/>
    <w:rsid w:val="00591A0A"/>
    <w:rsid w:val="005B363F"/>
    <w:rsid w:val="005C1694"/>
    <w:rsid w:val="005C518E"/>
    <w:rsid w:val="005C7DF4"/>
    <w:rsid w:val="005D07B6"/>
    <w:rsid w:val="005E45A2"/>
    <w:rsid w:val="005E5810"/>
    <w:rsid w:val="005E76E2"/>
    <w:rsid w:val="005F577D"/>
    <w:rsid w:val="006065B3"/>
    <w:rsid w:val="006073F0"/>
    <w:rsid w:val="00607D41"/>
    <w:rsid w:val="0061025B"/>
    <w:rsid w:val="0062009B"/>
    <w:rsid w:val="00622EC3"/>
    <w:rsid w:val="006260CC"/>
    <w:rsid w:val="00632E9E"/>
    <w:rsid w:val="00641385"/>
    <w:rsid w:val="00656E96"/>
    <w:rsid w:val="006577DA"/>
    <w:rsid w:val="00657CC0"/>
    <w:rsid w:val="00663AC1"/>
    <w:rsid w:val="006640A8"/>
    <w:rsid w:val="006659CE"/>
    <w:rsid w:val="0067472F"/>
    <w:rsid w:val="006871B4"/>
    <w:rsid w:val="006A29F7"/>
    <w:rsid w:val="006A4FD8"/>
    <w:rsid w:val="006C0C69"/>
    <w:rsid w:val="006C3E51"/>
    <w:rsid w:val="006C7E0A"/>
    <w:rsid w:val="006D0DDD"/>
    <w:rsid w:val="006D4284"/>
    <w:rsid w:val="006E095E"/>
    <w:rsid w:val="006E5778"/>
    <w:rsid w:val="006F2521"/>
    <w:rsid w:val="006F3E5D"/>
    <w:rsid w:val="006F4B66"/>
    <w:rsid w:val="007102D7"/>
    <w:rsid w:val="00713ADF"/>
    <w:rsid w:val="00714B97"/>
    <w:rsid w:val="00715B4C"/>
    <w:rsid w:val="007213DC"/>
    <w:rsid w:val="00725E08"/>
    <w:rsid w:val="0073484A"/>
    <w:rsid w:val="00744874"/>
    <w:rsid w:val="007475D8"/>
    <w:rsid w:val="00771F8E"/>
    <w:rsid w:val="00773465"/>
    <w:rsid w:val="007763A3"/>
    <w:rsid w:val="007774FF"/>
    <w:rsid w:val="00783632"/>
    <w:rsid w:val="007942C7"/>
    <w:rsid w:val="007A3805"/>
    <w:rsid w:val="007A4400"/>
    <w:rsid w:val="007B0FEE"/>
    <w:rsid w:val="007B102A"/>
    <w:rsid w:val="007B493F"/>
    <w:rsid w:val="007D0BC6"/>
    <w:rsid w:val="007D6F40"/>
    <w:rsid w:val="007E4E03"/>
    <w:rsid w:val="007F3506"/>
    <w:rsid w:val="0080151B"/>
    <w:rsid w:val="00804368"/>
    <w:rsid w:val="00810C61"/>
    <w:rsid w:val="00832421"/>
    <w:rsid w:val="00834A5E"/>
    <w:rsid w:val="0084244C"/>
    <w:rsid w:val="008453B4"/>
    <w:rsid w:val="00846994"/>
    <w:rsid w:val="008526EA"/>
    <w:rsid w:val="00862484"/>
    <w:rsid w:val="008647C9"/>
    <w:rsid w:val="00871178"/>
    <w:rsid w:val="00875256"/>
    <w:rsid w:val="00877A67"/>
    <w:rsid w:val="00894310"/>
    <w:rsid w:val="0089737D"/>
    <w:rsid w:val="008A2386"/>
    <w:rsid w:val="008B3AF5"/>
    <w:rsid w:val="008C01C5"/>
    <w:rsid w:val="008C0DEC"/>
    <w:rsid w:val="008D0278"/>
    <w:rsid w:val="008D70BB"/>
    <w:rsid w:val="008F1DBD"/>
    <w:rsid w:val="008F3009"/>
    <w:rsid w:val="00925AC9"/>
    <w:rsid w:val="00947ABC"/>
    <w:rsid w:val="00975A8D"/>
    <w:rsid w:val="009856EC"/>
    <w:rsid w:val="00991786"/>
    <w:rsid w:val="0099441F"/>
    <w:rsid w:val="009A213F"/>
    <w:rsid w:val="009A323E"/>
    <w:rsid w:val="009A676B"/>
    <w:rsid w:val="009B3199"/>
    <w:rsid w:val="009C3AFE"/>
    <w:rsid w:val="009E71F8"/>
    <w:rsid w:val="00A113B6"/>
    <w:rsid w:val="00A13D5F"/>
    <w:rsid w:val="00A175BF"/>
    <w:rsid w:val="00A32281"/>
    <w:rsid w:val="00A537E2"/>
    <w:rsid w:val="00A55B78"/>
    <w:rsid w:val="00A7242B"/>
    <w:rsid w:val="00A7439F"/>
    <w:rsid w:val="00A77427"/>
    <w:rsid w:val="00A85D1D"/>
    <w:rsid w:val="00A86445"/>
    <w:rsid w:val="00A9294F"/>
    <w:rsid w:val="00AA0DFC"/>
    <w:rsid w:val="00AB04FA"/>
    <w:rsid w:val="00AB23BA"/>
    <w:rsid w:val="00AC080F"/>
    <w:rsid w:val="00AC4AD6"/>
    <w:rsid w:val="00AD1EDF"/>
    <w:rsid w:val="00AD5C14"/>
    <w:rsid w:val="00AD74A5"/>
    <w:rsid w:val="00AE25FA"/>
    <w:rsid w:val="00AF37FC"/>
    <w:rsid w:val="00AF642D"/>
    <w:rsid w:val="00AF6D49"/>
    <w:rsid w:val="00B01B5A"/>
    <w:rsid w:val="00B07CEB"/>
    <w:rsid w:val="00B13B21"/>
    <w:rsid w:val="00B25117"/>
    <w:rsid w:val="00B315CB"/>
    <w:rsid w:val="00B3317E"/>
    <w:rsid w:val="00B44441"/>
    <w:rsid w:val="00B454CB"/>
    <w:rsid w:val="00B62973"/>
    <w:rsid w:val="00B6396C"/>
    <w:rsid w:val="00B6774A"/>
    <w:rsid w:val="00B806B0"/>
    <w:rsid w:val="00B8219B"/>
    <w:rsid w:val="00B84569"/>
    <w:rsid w:val="00B846F3"/>
    <w:rsid w:val="00B91F20"/>
    <w:rsid w:val="00BB1687"/>
    <w:rsid w:val="00BB2588"/>
    <w:rsid w:val="00BB6D66"/>
    <w:rsid w:val="00BC384C"/>
    <w:rsid w:val="00BD07E0"/>
    <w:rsid w:val="00BE0904"/>
    <w:rsid w:val="00BE245B"/>
    <w:rsid w:val="00BF1487"/>
    <w:rsid w:val="00BF372B"/>
    <w:rsid w:val="00BF7D07"/>
    <w:rsid w:val="00C11623"/>
    <w:rsid w:val="00C121B5"/>
    <w:rsid w:val="00C13136"/>
    <w:rsid w:val="00C15E98"/>
    <w:rsid w:val="00C16574"/>
    <w:rsid w:val="00C4262E"/>
    <w:rsid w:val="00C43C8E"/>
    <w:rsid w:val="00C52E84"/>
    <w:rsid w:val="00C57A35"/>
    <w:rsid w:val="00C73D15"/>
    <w:rsid w:val="00C938B5"/>
    <w:rsid w:val="00CB0C61"/>
    <w:rsid w:val="00CC5C07"/>
    <w:rsid w:val="00CD30CE"/>
    <w:rsid w:val="00CD50AE"/>
    <w:rsid w:val="00CE3325"/>
    <w:rsid w:val="00D11527"/>
    <w:rsid w:val="00D25691"/>
    <w:rsid w:val="00D44C3D"/>
    <w:rsid w:val="00D51AEB"/>
    <w:rsid w:val="00D52E1E"/>
    <w:rsid w:val="00D57E59"/>
    <w:rsid w:val="00D6269C"/>
    <w:rsid w:val="00D629F6"/>
    <w:rsid w:val="00D643B7"/>
    <w:rsid w:val="00D764F5"/>
    <w:rsid w:val="00DB1046"/>
    <w:rsid w:val="00DB6B0E"/>
    <w:rsid w:val="00DB7EC6"/>
    <w:rsid w:val="00DC09A5"/>
    <w:rsid w:val="00DC0AD6"/>
    <w:rsid w:val="00DC0D7E"/>
    <w:rsid w:val="00DC48FA"/>
    <w:rsid w:val="00DD0580"/>
    <w:rsid w:val="00DD1241"/>
    <w:rsid w:val="00DF09EA"/>
    <w:rsid w:val="00DF47E2"/>
    <w:rsid w:val="00E15107"/>
    <w:rsid w:val="00E17C52"/>
    <w:rsid w:val="00E22569"/>
    <w:rsid w:val="00E258CB"/>
    <w:rsid w:val="00E26ED3"/>
    <w:rsid w:val="00E44E94"/>
    <w:rsid w:val="00E45976"/>
    <w:rsid w:val="00E57EED"/>
    <w:rsid w:val="00E7157C"/>
    <w:rsid w:val="00E80BEB"/>
    <w:rsid w:val="00E8488A"/>
    <w:rsid w:val="00E8692B"/>
    <w:rsid w:val="00E9537F"/>
    <w:rsid w:val="00EA3266"/>
    <w:rsid w:val="00EA598F"/>
    <w:rsid w:val="00EC01B3"/>
    <w:rsid w:val="00ED354D"/>
    <w:rsid w:val="00ED6666"/>
    <w:rsid w:val="00ED7320"/>
    <w:rsid w:val="00EE58DE"/>
    <w:rsid w:val="00F06412"/>
    <w:rsid w:val="00F07C26"/>
    <w:rsid w:val="00F144FC"/>
    <w:rsid w:val="00F36AEE"/>
    <w:rsid w:val="00F37DC0"/>
    <w:rsid w:val="00F4489C"/>
    <w:rsid w:val="00F5386C"/>
    <w:rsid w:val="00F5660E"/>
    <w:rsid w:val="00F62768"/>
    <w:rsid w:val="00F62C92"/>
    <w:rsid w:val="00F76A0E"/>
    <w:rsid w:val="00F845EA"/>
    <w:rsid w:val="00F846B4"/>
    <w:rsid w:val="00F86D79"/>
    <w:rsid w:val="00F87467"/>
    <w:rsid w:val="00FA5655"/>
    <w:rsid w:val="00FB38A7"/>
    <w:rsid w:val="00FB4E88"/>
    <w:rsid w:val="00FB54F8"/>
    <w:rsid w:val="00FC1E1A"/>
    <w:rsid w:val="00FD0B73"/>
    <w:rsid w:val="00FE0938"/>
    <w:rsid w:val="00FF1A3F"/>
    <w:rsid w:val="00FF2D43"/>
    <w:rsid w:val="00FF5D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33EEB0"/>
  <w15:chartTrackingRefBased/>
  <w15:docId w15:val="{84CBF09D-026D-4605-B036-2A51DED892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388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102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02D7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545E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45EF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45EF5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545EF5"/>
  </w:style>
  <w:style w:type="character" w:customStyle="1" w:styleId="pun">
    <w:name w:val="pun"/>
    <w:basedOn w:val="DefaultParagraphFont"/>
    <w:rsid w:val="00545EF5"/>
  </w:style>
  <w:style w:type="character" w:customStyle="1" w:styleId="com">
    <w:name w:val="com"/>
    <w:basedOn w:val="DefaultParagraphFont"/>
    <w:rsid w:val="00545E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09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363612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52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92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4.png"/><Relationship Id="rId42" Type="http://schemas.openxmlformats.org/officeDocument/2006/relationships/image" Target="media/image26.png"/><Relationship Id="rId47" Type="http://schemas.openxmlformats.org/officeDocument/2006/relationships/hyperlink" Target="http://localhost:8080" TargetMode="External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2" Type="http://schemas.openxmlformats.org/officeDocument/2006/relationships/styles" Target="styles.xml"/><Relationship Id="rId16" Type="http://schemas.openxmlformats.org/officeDocument/2006/relationships/hyperlink" Target="https://app.swaggerhub.com/home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5.png"/><Relationship Id="rId24" Type="http://schemas.openxmlformats.org/officeDocument/2006/relationships/oleObject" Target="embeddings/oleObject1.bin"/><Relationship Id="rId32" Type="http://schemas.openxmlformats.org/officeDocument/2006/relationships/image" Target="media/image21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yperlink" Target="https://e784......io" TargetMode="External"/><Relationship Id="rId53" Type="http://schemas.openxmlformats.org/officeDocument/2006/relationships/image" Target="media/image30.png"/><Relationship Id="rId58" Type="http://schemas.openxmlformats.org/officeDocument/2006/relationships/hyperlink" Target="https://apigee.com/edge" TargetMode="External"/><Relationship Id="rId66" Type="http://schemas.openxmlformats.org/officeDocument/2006/relationships/image" Target="media/image42.png"/><Relationship Id="rId5" Type="http://schemas.openxmlformats.org/officeDocument/2006/relationships/footnotes" Target="footnotes.xml"/><Relationship Id="rId61" Type="http://schemas.openxmlformats.org/officeDocument/2006/relationships/image" Target="media/image37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hyperlink" Target="http://localhost:8080/v1/users" TargetMode="External"/><Relationship Id="rId43" Type="http://schemas.openxmlformats.org/officeDocument/2006/relationships/hyperlink" Target="https://e784...io" TargetMode="External"/><Relationship Id="rId48" Type="http://schemas.openxmlformats.org/officeDocument/2006/relationships/hyperlink" Target="https://e784......io" TargetMode="External"/><Relationship Id="rId56" Type="http://schemas.openxmlformats.org/officeDocument/2006/relationships/image" Target="media/image33.png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8" Type="http://schemas.openxmlformats.org/officeDocument/2006/relationships/image" Target="media/image2.png"/><Relationship Id="rId51" Type="http://schemas.openxmlformats.org/officeDocument/2006/relationships/image" Target="media/image28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hyperlink" Target="https://github.com/amazeittech/users-api/archive/master.zip" TargetMode="External"/><Relationship Id="rId33" Type="http://schemas.openxmlformats.org/officeDocument/2006/relationships/hyperlink" Target="http://host:port/endpoint" TargetMode="External"/><Relationship Id="rId38" Type="http://schemas.openxmlformats.org/officeDocument/2006/relationships/image" Target="media/image23.png"/><Relationship Id="rId46" Type="http://schemas.openxmlformats.org/officeDocument/2006/relationships/hyperlink" Target="http://localhost:8080" TargetMode="External"/><Relationship Id="rId59" Type="http://schemas.openxmlformats.org/officeDocument/2006/relationships/image" Target="media/image35.png"/><Relationship Id="rId67" Type="http://schemas.openxmlformats.org/officeDocument/2006/relationships/image" Target="media/image43.png"/><Relationship Id="rId20" Type="http://schemas.openxmlformats.org/officeDocument/2006/relationships/image" Target="media/image13.png"/><Relationship Id="rId41" Type="http://schemas.openxmlformats.org/officeDocument/2006/relationships/hyperlink" Target="https://ngrok.com/" TargetMode="External"/><Relationship Id="rId54" Type="http://schemas.openxmlformats.org/officeDocument/2006/relationships/image" Target="media/image31.png"/><Relationship Id="rId62" Type="http://schemas.openxmlformats.org/officeDocument/2006/relationships/image" Target="media/image38.png"/><Relationship Id="rId70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emf"/><Relationship Id="rId28" Type="http://schemas.openxmlformats.org/officeDocument/2006/relationships/hyperlink" Target="https://github.com/amazeittech/users-api/archive/master.zip" TargetMode="External"/><Relationship Id="rId36" Type="http://schemas.openxmlformats.org/officeDocument/2006/relationships/hyperlink" Target="http://localhost:8080/v1/users/1" TargetMode="External"/><Relationship Id="rId49" Type="http://schemas.openxmlformats.org/officeDocument/2006/relationships/hyperlink" Target="https://e784......io" TargetMode="External"/><Relationship Id="rId57" Type="http://schemas.openxmlformats.org/officeDocument/2006/relationships/image" Target="media/image34.png"/><Relationship Id="rId10" Type="http://schemas.openxmlformats.org/officeDocument/2006/relationships/image" Target="media/image4.png"/><Relationship Id="rId31" Type="http://schemas.openxmlformats.org/officeDocument/2006/relationships/hyperlink" Target="https://www.postman.com/downloads/" TargetMode="External"/><Relationship Id="rId44" Type="http://schemas.openxmlformats.org/officeDocument/2006/relationships/hyperlink" Target="http://localhost:8080" TargetMode="External"/><Relationship Id="rId52" Type="http://schemas.openxmlformats.org/officeDocument/2006/relationships/image" Target="media/image29.png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4.png"/><Relationship Id="rId34" Type="http://schemas.openxmlformats.org/officeDocument/2006/relationships/hyperlink" Target="http://localhost:8080/v1/users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" Type="http://schemas.openxmlformats.org/officeDocument/2006/relationships/image" Target="media/image1.png"/><Relationship Id="rId7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3735</TotalTime>
  <Pages>29</Pages>
  <Words>1458</Words>
  <Characters>8311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Dubalgunde, Suryakant Kashinath</dc:creator>
  <cp:keywords/>
  <dc:description/>
  <cp:lastModifiedBy>Dubalgunde, Suryakant Kashinath</cp:lastModifiedBy>
  <cp:revision>359</cp:revision>
  <dcterms:created xsi:type="dcterms:W3CDTF">2022-05-01T10:22:00Z</dcterms:created>
  <dcterms:modified xsi:type="dcterms:W3CDTF">2022-05-19T15:21:00Z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2022-05-01T10:22:49Z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8315e05c-2d28-43ca-b0a3-fe603d3a8772</vt:lpwstr>
  </property>
  <property fmtid="{D5CDD505-2E9C-101B-9397-08002B2CF9AE}" pid="8" name="MSIP_Label_ea60d57e-af5b-4752-ac57-3e4f28ca11dc_ContentBits">
    <vt:lpwstr>0</vt:lpwstr>
  </property>
</Properties>
</file>